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elektroinstalačních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instalačním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12. 2018 22:45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vede žáky k praktickému procvičování elektroinstalačních činností: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rozlišování použití vodičů podle barvy izolace vodiče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odizolování vodiče pro jeho zapojení do svorky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zapojování vodiče do svorky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zapojování zásuvkových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zapojování vypínačů a tlačítek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zapojování světelného obvodu ovládaného z jednoho, dvou a více míst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správnému výběru jističe dle jeho vlastností a zapojení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správnému výběru proudového chrániče a jeho zapojení, ověření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vyběru a zapojení SPD3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 výsledky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zapojení soustavy TN-S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činnosti instalačních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elektroinstalačních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upraví konce vodičů pro zapojení do svorek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vhodné vodiče podle druhu a materiálu jádra a barvy izolace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obvod zásuvky s jističem a proudovým chráničem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obvod světla s různým druhem ovládání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ověří správnou funkci obvodů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vhodný typ SPD3 a zapojí ho k zásuvce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dokáže ověřit správnou fukci zapojené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realizaci úlohy: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zapojení soustavy TN-S včetně označení jednotlivých vodičů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 s elektrotechnickým nářadím (šroubováky, štípací kleště, kleště na odizolování vodičů) (v rámci ostatníchaktivit)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podle parametrů vhodný jistič, proudový chránič, zásuvku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vhodné typy vypínačů pro ovládání světla (0,5 hodiny)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vhodnou přepěťovou ochranu pro zásuvku (0,5 hodiny)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obvod zásuvky s jističem a proudovým chráničem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obvod světla s různým druhem ovládání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ověří správnou funkci obvodů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vhodný typ SPD3 a zapojí ho k zásuvce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identifikuje závady zapojených obvodů a následně je odstraní (1hodina)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správný výběr elektrotechnického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správné odizolování konce vodiče (správná délka odizolované části vodiče, neporušenost jádra vodiče)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připojení vodičů do svorek (vhodný počet vodičů ve svorce, dotažení šroubu u šroubové svorky, správné zasunutí vodiče do bezšroubé svorky), volbu správné barvy izolace vodiče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vedení propojovacích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výukový panel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dodržovat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nakreslí schéma zapojení zásuvkového obvodu s jističem a proudovým chráničem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nakreslí schéma zapojení ovkádání světla z jednoho, dvou a více míst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zásuvkový obvod s SPD3, jističem a proudovým chráničem na výukovém panelu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jednotlivé varianty obvodu pro ovládání světla na výukovém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izolované vodiče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elektrotechnické nářadí (odizolovací kleště samonastavitelné 02 - 6 mm</w:t>
      </w:r>
      <w:r>
        <w:rPr>
          <w:vertAlign w:val="superscript"/>
        </w:rPr>
        <w:t xml:space="preserve">2</w:t>
      </w:r>
      <w:r>
        <w:t xml:space="preserve">, odizolovací nůž na kabely, štípací kleště, sada elektrikářských šroubováků (PH1, PH2, PZ1, PZ2, 2,5 x 75; 4 x 100; 5,5 x  125))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elektroinstalační zařízení (instalační krabice; lišty; zásuvka; světlo; jistič; proudový chránič; svorkovnice; spínač řazení 1, 6, 7; tlačítko, impulsní relé, SPD3)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odizolování konců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výběr jističe, proudového chrániče, SPD s vhodnými parametry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zapojení zásuvkového obvodu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zapojení světelného obvodu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správné funkce zapojených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samostatně vybere jistič, proudový chránič a SPD3 s vhodnými parametry; u praktických činností samostatně zapojí obvody zásuvky, světla a SPD, pod dozorem ověří správnou funkci obvodů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s drobnými radami vybere jistič, proudový chránič a SPD3 s vhodnými parametry; u praktických činností s drobnou dopomocí zapojí obvody zásuvky, světla a SPD, pod dozorem ověří správnou funkci obvodů a vyhodnotí výsledky. Pro získání rad je schopen položit vhodné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s drobnými radami vybere jistič, proudový chránič a SPD3 s vhodnými parametry; u praktických činností s drobnou dopomocí zapojí obvody zásuvky, světla a SPD, pod dozorem ověří správnou funkci obvodů a vyhodnotí výsledky. Neumí položit vhodné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s radami vybere jistič, proudový chránič a SPD3 s vhodnými parametry; u praktických činností s pomocí zapojí obvody zásuvky, světla a SPD, pod dozorem ověří správnou funkci obvodů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ani s radami nevybere jistič, proudový chránič a SPD3 s vhodnými parametry; u praktických činností ani s významnou pomocí nezapojí obvody zásuvky, světla a SPD, pod dozorem neověří správnou funkci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ABB dostupné na https://nizke-napeti.cz.abb.com/klasicke-a-elektronicke-pristroje# [06. 01.2019]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Saltek dostupné na https://www.saltek.eu/katalogy-brozury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OEZ dostupné na http://www.oez.cz/produkty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svodičů přepětí, Hakel dostupné na http://www.hakel.cz/wp-content/uploads/2014/11/kompletni-katalog_27_editon.pdf 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Pracovni-list_zapojeni-elektro-prvku.docx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165/Pracovni-list_zapojeni-elektro-prvk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