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Reálie UK a USA, praktické využití obchodní angličtiny a anglické verze programu Autodesk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CJ-u-4/AF93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21:49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získání a prohloubení znalostí reálií UK a USA, prohloubení odborné slovní zásoby se zaměřením na využití v praxi a orientaci v základních situacích obchodního/kancelářského světa (s přihlédnutím na možnost pracovat v zahraničí).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Řešením komplexní úlohy si žáci ověří, jak by získané vědomosti mohli uplatnit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Zjistí, jak se dovedou orientovat v nepřeberném množství informací v angličtině, které poskytuje internet.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oživí již dříve nabyté znalosti a zkušenosti a uplatní je při řešení nově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Prací s moderními technologiemi si zdokonalí své další schopnosti.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procvičí práci se slovníkem, s moderními technickými zařízeními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zjistí kulturní rozdíly mezi Českou republikou a anglicky mluvícím světem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běžnými situacemi obchodního světa / kanceláře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zlepší svou schopnost rozeznávat, která informace je podstatná a která nikoliv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se na možnost v budoucnu pracovat s anglickou verzí konstrukčního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kvalitně utřídit a poté prezentovat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zadá úkol a naznačí možné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řeší úlohu pomocí prostředkům moderních technologií (jednotlivě, ve dvojicích i ve skupinkách)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své zpracování prezentují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vyhodnotí kvalitu odvedené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zadá úkol a naznačí možné zpracování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řeší úlohu pomocí prostředkům moderních technologií (jednotlivě, ve dvojicích i ve skupinkách)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své zpracování prezentují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vyhodnotí kvalitu odvedené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seznámí s běžnými kancelářskými situacemi a zadá úkol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řeší úlohu pomocí prostředkům moderních technologií (jednotlivě, ve dvojicích i ve skupinkách)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uvede příklad správného životopisu (dále CV)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jednotlivě zpracovávají své CV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vyhodnotí kvalitu odvedené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motivuje žáky – vysvětlí význam znalosti anglické odborné terminologie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zadá úkol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řeší úlohu pomocí PC s programem Autocad (nejprve slovní zásobu, poté na základě učitelova diktátu v angličtině se pokouší konstruovat jednoduchý model)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formou ‚printscreen‘ odešlou svůj zpracovaný úkol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práce vyhodnotí a upozorní (anonymně) na časté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oblast (proběhne výklad včetně příkladů, pak realizují zadané úkoly žáci)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jazyková učebna, počítačová učebna, odborná učebna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 s plátnem, PC, mobilní telefony (vlastní), tablety (iPad), Apple TV, wifi, slovníky, software (MS Word, MS PowerPoint, Autocad)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část: žáci v MS Word vytvoří seznam základních informací o životě v UK s přihlédnutím k využitelnosti při pobytu tamtéž a zároveň bude sloužit jako pomůcka k přípravě na ústní maturitní zkoušku. Žáci formou prezentace v PowerPoint seznámí třídu se splněním svého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část: žáci v MS Word vytvoří seznam základních informací o životě v USA s přihlédnutím k využitelnosti při pobytu tamtéž a zároveň bude sloužit jako pomůcka k přípravě na ústní maturitní zkoušku. Žáci formou prezentace v MS PowerPoint seznámí třídu se splněním svého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část: žáci si vytvoří svou vlastní brožurku obsahující základní fráze z obchodní angličtiny a sestaví své CV.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část: žáci sestaví anglicko-český slovníček základních pojmů potřebných pro práci s konstrukčním programem Autocad.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všech dílčích částech učitel vyhodnotí úroveň splnění zadaných úkolů, př. vyplněných pracovních listů. Soustředí se na žákovské prezentace včetně jejich obsahu, provedení i předvedení, a to s důrazem na správnost anglického jazyka (lexikální i gramatickou). Při hodnocení konstrukčního diktátu (Autocad) bude sledovat porozumění anglickým pokynům.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1. dílčí část: 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2. dílčí část: 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3. dílčí část: 3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4. dílčí část: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Švábová.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