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Souhrnné měření teploty, tlaku a průtoku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39-u-4/AI08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regulace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polytechnická Brno, Jílová, příspěvková organizace, Jílová,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02. 2020 13:05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Zopakování - obecné zásady měření, druhy chyb, měření teplot, tlaků, vysvětlena v tematickém celku Měření a regulace - obor vzdělání 39-41-L/02, Laboratorní cvičení – obor vzdělání 36-45-M/01, výklad, ukázka a vlastní měření včetně zpracování protokolů ve skupinách pro jednotlivá měření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předmětu Vytápění vysvětleny měřiče průtoku vody a teploty u dálkového vytápění v oboru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předmětu Instalace vody a kanalizace (Zdravotechnika) vysvětleny druhy průtokoměrů a vodoměrů a  jejich zásady montáže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předmětu Jazyk český provedeno opakování správného psaní postupu – součástí protokolu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tematickém celku - Měření a regulace (v Laboratorním cvičení) provedeno samotné souhrnné měření ve skupinách 4 -6 žáků a vypracování protokolu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Montáž provedena v předmětu Odborný výcvik - obor vzdělání 39-41-L/02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monitoring dovedností získaných v průběhu studia. Řešením komplexní úlohy si žáci ověří, nakolik dovedou uplatnit výsledky učení, ke kterým směřovala výuka v oblasti teoretické a praktické  přípravy. Úloha pracuje s měřidly teploty, tlaku a průtoku, jako nezbytnou součástí jakéhokoliv zařízení technického zařízení budov. Žáci si ověří, nakolik se orientují v tom, jak a čím měřit teplotu, tlak a průtok, jak ověřit měřidla, jak odhalit chyby měření, co znamená v reálu zmíněné veličiny měřit, zda chápou správně princip a funkci měřidel, co znamená správně měřiče teploty, tlaku a průtoku namontovat (obor vz. 39-41-L/02). Úloha zároveň žákům umožňuje doplnění/oživení dosud neosvojených znalostí a dovedností, a může tak být součástí příprav k maturitní zkoušce jak z odborných předmětů tak i z českého jazyky – tvorba postupu v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obecné zásady měření při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 soustavnou chybu přístroje, hrubou chybu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měří teploty měřidly běžně používanými v praxi jeho oboru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měří tlaky měřidly běžně používanými v praxi jeho oboru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měří průtoky vody a vzduchu měřidly běžně používanými v praxi jeho oboru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sepíše postup měření (obor vz.36-45-M/01)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montuje měřidla teploty, tlaku a průtoku (obor vz.39-41-L/02)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 měření a měřidel, výklad doplněný projekcí a názornými ukázkami  – jaké jsou obecné zásady a druhy měření, principy, funkce a druhy požívaných měřidel teploty, tlaku a průtoků vody a vzduchu.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 měřidel používaná v soustavách teplovodního a dálkového vytápění, výklad doplněný projekcí a názornými ukázkami.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 měřidel používaná ve vodovodních instalacích, výklad doplněný projekcí a názornými ukázkami.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Slohová práce na téma postup měření, samostatná (individuální) práce žáků.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Skupinové souhrnné měření, samostatná práce skupin(y) žáků pod dohledem vyučujícího.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Montáž měřidel, samostatná (individuální) práce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1.  až  4.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Stěžejní metodou je metoda problémového výkladu, spočívající v problému vytyčeném učitelem (formulovaném), kdy žáci společně s učitelem, popř. samostatně, problém analyzují, formulují postup řešení s následným výběrem a verifikací (ověřením) optimálního řešení. Tato metoda je učitelem v jednotlivých případech vhodně doplňována metodou informačně receptivní formou výkladu, vysvětlováním, popisem, ústní nebo obrazovou reprodukcí, a to s maximálním využitím odborných učebních textů, prezentace textů a obrazů prostřednictvím přenosných počítačů (notebooků) s napojením na dataprojektory a projekcí názorného učiva na plátno.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tuto činnost pak navazuje metoda reproduktivní, spočívající v učitelem vypracovaným a organizovaným systémem úloh, především napodobováním, řešením typových úloh, opakovací rozhovory a diskuse o problému.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5. dílčí část (obor vz. 36-45-M/01)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si přečtou úkol měření v pracovním listu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vyučující rozdělí skupiny, předvede v rychlosti co, kde a jak se bude měřit  max. 10 min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na základě předchozích zkušeností z měření a zpracování protokolů provedou měření ve skupině a vypracují protokol do pracovního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6. dílčí část (obor vz. 39-41-L/02)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vyučující názorně předvede správnou montáž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pak individuálně zkouší napodobit montáž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realizace: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teoreticko-praktická úloha, povinná/volitelná (podle volby školy);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Místo realizace: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učebna, odborná učebna vytápění, učebna určená pro odborný výcvik elektro a vytápění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Zkušební otopná soustava 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Měřiče teploty používané v oboru – bimetalový teploměr (součást zkušební otopné soustavy), odporový teploměr – součást měřiče tepla ve zkušební otopné soustavě, mobilní odporové teploměry, mobilní radiační teploměr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Měřiče tlaku používané v oboru – deformační tlakoměr (součást zkušební otopné soustavy), elektrický tlakoměr trvale namontovaný – (součást zkušební otopné soustavy), mobilní elektrický tlakoměr pro otopné soustavy např. SBS 1 000, vyvažovací ventil (součást zkušební otopné soustavy)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Měřiče průtoku  vody - lopatkový průtokoměr (může být součást  měřiče tepla ve  zkušební otopné soustavě), měřící clona součástí vyvažovacího ventilu v otopné soustavě, mobilní elektrický tlakoměr se softwerem pro výpočet průtoku podle nastavení vyvažovacího ventilu, ověřovací průtokoměr např. součást elektronického čerpadla na čerpadla na zkušební otopné soustavě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Měřiče  použité pro určení průtoku vzduchu - mechanický anemometr, termoanemometr, Prandtlova trubice s elektronickým mikromanometrem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Mobilní telefon v případě použitých měřidel bez vyhodnocovacího členu využívající místo něho smartphonu se softwerem (v našem případě odporové teploměry, elektronický mikromanometr, mikromanometr hydrostatický,  elektrický termoanemometr) s nainstalovaným softwerem pro použitá měřidla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Projekční podklady  použitých vyvažovacích ventilů použitých ve zkušební otopné soustavě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 s připojením na internet – vyhledání projekčních podkladů vyvažovacích ventilů, není potřeba, pokud elektronický tlakoměr otopných soustav obsahuje software včetně podkladů vyvažovacích ventilů namontovaných ve zkušební otopné soustavě.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Prandtlova (Pitotova) trubice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odborná učebna vytápění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ventilátor nebo teplovzdušná  či vzduchotechnická jednotka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odborná učebna pro odborný výcvik – elektro a instalo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učitele: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žáka: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odborná literatura, elektronické zdroje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učební materiály k dané problematice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mobilní telefony – smartphony s nainstalovaným softwarem pro měřidla– min. jeden na skupinu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žáci vysvětlí obecné zásady měření, uvedou příklad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žáci vysvětlí rozdíl mezi přímým a nepřímým měřením, uvedou příklad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žáci vyjmenují druhy chyb, vysvětlí jak je rozeznat a jak se s nimi vypořádat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žáci vysvětlí principy různých měřidel teploty, tlaku, průtoku, popíší  jejich funkci a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žáci popíší druhy měřidel používaných v otopných soustavách teplovodního a dálkového vytápění a jejich umístění v otopné soustavě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žáci popíší druhy měřidel používaných v instalacích vnitřního a venkovního vodovodu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žáci napíší slohovou práci na téma pracovní postup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žáci ve  skupině ověří  správnou funkci měřidel, naměří správně požadované hodnoty veličin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 měření vypracují protokol – vyplní pracovní list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žáci  každý individuálně namontují teploměr bimetalový, odporový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žáci  každý individuálně namontují tlakoměr deformační, elektronický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žáci  lopatkový průtokoměr (vodoměr)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test, mezní hranice úspěšnosti je nad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test, mezní hranice úspěšnosti je nad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test, mezní hranice úspěšnosti je nad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slohová práce, mezní hranice úspěšnosti je nad 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zda byl správně vypracován protokol – provedeno schéma měření, zapsány typy popř. přesnost použitých měřidel, zapsán správně postup, správně naměřeno a zapsáno, správně výpočty a zhodnocení měření - vše by mělo být součástí protokolu z měření dodaného formou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 správně viz výše  – </w:t>
      </w:r>
      <w:r>
        <w:rPr>
          <w:b/>
        </w:rPr>
        <w:t xml:space="preserve">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Jako bod 1, špatně zhodnocení měření – </w:t>
      </w:r>
      <w:r>
        <w:rPr>
          <w:b/>
        </w:rPr>
        <w:t xml:space="preserve">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Jako bod 2,  špatně výpočet nepřímo měřených veličin – </w:t>
      </w:r>
      <w:r>
        <w:rPr>
          <w:b/>
        </w:rPr>
        <w:t xml:space="preserve">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Jako bod 3, špatně provedené převody jednotek  pro ověření hodnot od různých měřidel - </w:t>
      </w:r>
      <w:r>
        <w:rPr>
          <w:b/>
        </w:rPr>
        <w:t xml:space="preserve">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Jako bod 4, špatně naměřeno nebo špatně postup nebo schéma či seznam použitých přístrojů – </w:t>
      </w:r>
      <w:r>
        <w:rPr>
          <w:b/>
        </w:rPr>
        <w:t xml:space="preserve">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učitel zhodnotí správnost namontovaných měřidel – zvlášť elektrické napojení na slaboproud a zvlášť správná montáž měřidel – umístění, úprava prostředí, uchycení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mezní hranice úspěšnosti je nad  40 %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MAURER, Karel. Laboratorní cvičení z technických zařízení budov pro 3. a 4. ročník středních průmyslových škol stavebních, 1989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text pro 3.-4. ročník studijního oboru 36-52-6 Technická zařízení budov na SPŠ stavebních. Praha: SNTL, 1983.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počet žáků pro skupinové měření 4-6.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Délka/časová náročnost úlohy: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dílčí část 1.- 4. celkem 5 h,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dílčí část 5. - 3 h,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dílčí část 6. - (max) 8 h;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Pracovni-list-skupinove-souhrnne-mereni.doc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Bohumil Kašpárek.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795/Pracovni-list-skupinove-souhrnne-mereni.doc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