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materiálech a jejich měření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plynovodů a měření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 a modulu Orientace v technické dokumentaci -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materiály pro potrubí, tvarovky a armatury vnitřního rozvodu plynu a zařízení a zároveň se seznámí s měřením rozměrů potrubí.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vyjmenuje druhy materiálů, druhy trubek a tvarovek pro montáž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druhy armatur, regulačních a měřících zařízení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vlastnosti jednotlivých druhů materiálů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vyjmenuje druhy používaných měřidel a způsob 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 a zapisuje měřené délky, vnitřní a venkovní průměry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materiálech pro potrubí, tvarovky a armatury vnitřního rozvodu plynu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rozměrů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a vlastnosti materiálů trubek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ocelové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měděné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kovové s tovární izolací proti korozi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z polyetylénu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vlnovcové z korozivzdorné oceli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Vícevrstvé trubky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Druhy tvarovek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Tvarovky pro rozebíratelné spoje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Tvarovky pro nerozebíratelné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Druhy armatur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Regulační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Měřicí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Způsoby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Praktické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délky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vnitřních a venkovních průměrů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Dovednostně – praktické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katalogy výrobců a dodavatelů potrubí, tvarovek a armatur pro rozvody plynu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katalogy výrobců a dodavatelů regulačních a měřicích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technickými pravidly GAS a podnikovými technickými normami výrobců potrubních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prakticky rozeznávat druhy trubek, tvarovek a armatur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prakticky rozeznávat druhy regulačních a měřících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druhy měřidel a způsoby jejich používání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Měří rozměry a zapisují jejich hodnoty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Modul se doporučuje 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Písemný uzavřený test s ústním rozborem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rozeznávání vzorků trubek, tvarovek a armatur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měření zadaných předmětů a zapsání jejich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ústně, písemně a prakticky v rámci teoretické a praktické  výuky v předmětu Plynárenství a Odborný výcvik. Hodnoceno je využívání odborné terminologie, odborná správnost odpovědí, schopnost rozeznávat druhy trubek, tvarovek a armatur, schopnost měřit a zaznamenávat změřené rozměry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druzích materiálů, druhu trubek a tvarovek pro montáž rozvodu plynu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druzích armatur, regulačních a měřících zařízeních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vlastností jednotlivých druhů materiálů používaných pro montáže rozvodu plynu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druhů používaných měřidel a způsobů jejich použití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způsobů měření a zápisu měřených délek, vnitřních a venkovních průměrů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Novák Rudolf – Instalace plynovodů. Praha: Sobotáles, 2002 . ISBN : 80-85920-89-1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900 01 – Názvosloví a zkratky v plynárenství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Plynovody a spotřebiče plynu v budovách ( TPG 704 01 s vazbou na související předpisy pro praxi 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Podnikové technické normy výrobců (dodavatelů) potrubí z trubek vlnovcových z korozivzdorné oceli a vícevrstvých trubek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Katalogy výrobců a dodavatelů potrubí , tvarovek, armatur, regulačních a měřících zařízení pro rozvody plynu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 : Český instalatér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36 hodin teoretické výuky a 12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pomocí samostatné práce žáka – rozeznávání vzorků lze provádět tak, že žák přiřazuje popisky k jednotlivým předmětům, částem nebo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