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Spojování potrubí rozebíratelnými spoji vyžadujícími zvláštní oprávnění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36-m-3/AK01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rozebíratelných spojů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Plynárenství, modulu Orientace v technické dokumentaci – Plynárenství, modulu Orientace v materiálech a jejich měření – Plynárenství, modulu Orientace ve spotřebičích a zařízeních – Plynárenství, modulu Identifikace míst úniku plynu – Plynárenství a modulu Provádění zkoušek rozvodů plynu –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druhy rozebíratelných spojů na rozvodech plynu, k jejichž provádění je třeba zvláštního oprávnění, a způsoby jejich provedení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 rozdíly mezi rozebíratelnými a nerozebíratelnými spoji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 rozebíratelných spojů na rozvodech plynu, k jejichž provádění je třeba zvláštního oprávnění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 jednotlivých druhů materiálů používaných pro montáže rozvodů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Zhotovovuje rozvody potrubí domovního plynovodu pomocí závitových, šroubovaných, přírubových a svěrných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rozměrů potrubí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Spojování částí potrubí rozebíratelnými spoji vyžadujícími zvláštní oprávnění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Rozdělení spojů na rozvodech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Rozebíratelné spoje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Závitové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Šroubované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Přírubové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Svěrné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spojování domovních plynovodů 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Montáž rozvodu plynu z trubek vlnovcových z korozivzdorné oceli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katalogy výrobců a dodavatelů potrubí, tvarovek a armatur pro rozvody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Podnikovými technickými normami a návody výrobců a dodavatelů pro montáž rozvodů plynu s 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prakticky rozeznávat druhy rozebíratelných spojů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prakticky provádět rozebíratelné spoje na rozvodech plynu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prakticky provádět rozvody plynu z trubek vlnovcových z korozivzdorné oceli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žáka – rozeznávání druhů rozebíratelných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žáka – kompletní provedení rozebíratelných spojů na potrubí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žáka/žáků – montáž rozvodu plynu spojovaného 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prakticky v rámci teoretické a praktické  výuky v předmětu Plynárenství a Odborný výcvik. Hodnoceno je využívání odborné terminologie, odborná správnost odpovědí, rozeznávat rozebíratelné a nerozebíratelné spoje, schopnost rozeznávat druhy rozebíratelných spojů, schopnost prakticky provádět rozebíratelné spoje trubek, tvarovek a armatur a montáží rozvodů z nich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základních rozdílů mezi rozebíratelnými a nerozebíratelnými spoji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druhů rozebíratelných spojů na rozvodech plynu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požadavků na osoby provádějící rozebíratelné spoje na rozvodech plynu vyžadující zvláštní oprávnění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prakticky provádět rozebíratelné spoje trubek, tvarovek a armatur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prakticky provádět rozvody plynu spojované 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 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PTN 704 04 – Použití vlnovcových ohebných trubek EUROGW/EUROGAS z korozivzdorné oceli pro rozvod plynu v budovách s pracovním přetlakem do 0,5 bar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PTN 704 06 – Montážní systém CATS – nerezové ohebné trubky pro rozvody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Informační servis GAS – Plynovody a spotřebiče plynu v budovách (TPG 704 01 s vazbou na související předpisy pro praxi). Ing. Jan Dvořák, Ing. Zdeněk Přibyla . ISBN 978-80-7328-213-4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Podnikové technické normy a návody na montáž výrobců (dodavatelů) tvarovek a armatur se svěrnými spoji pro použití na potrubí z oceli, mědi a polyetylénu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Katalogy a návody pro montáž výrobců (dodavatelů) závitových trubek, tvarovek a armatur pro rozvody plynu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Časopis: Český instalatér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Celkovou hodinovou dotaci se doporučuje rozdělit na 12 hodin teoretické výuky a 36 hodin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Výuku je vhodné doplnit o případné odborné školení firmy zabývající se výrobou případně dodávkou systému trubek, tvarovek nebo armatur pro rozvody plynu, využívajících rozebíratelných spojů s možností případného získání osvědčení pro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