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Management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99-m-4/AL54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Management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L0 a M se společnou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se seznámí se základy managementu a s pojmy management, manažer, role manažera, manažerské funkce, řízení, plánování, organizace a organizování, řízení kolektivu. Po absolvování modulu žák vysvětlí význam  managementu a pracovní náplň manažera jako profese, která je nedílnou součástí současné doby. Žák dokáže vysvětlit manažerské funkce, které plánují, organizují a řídí kolektiv.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roli managementu a manažera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manažerské styly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proces plánování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proces organizování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řízení lidských zdrojů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a způsob kontroly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příkladu z praxe vysvětlí vliv manažera a manažerských funkcí na rozvoj dané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Management, historie managementu, role manažera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Manažerské funkce; role manažera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Funkce plánování, SWOT analýza, časté problémy při plánování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Organizování, koordinace a delegování, typy organizačních struktur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Vedení a komunikace, motivace, manažerské styly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Management lidských zdrojů – získávání a výběr pracovníků, hodnocení práce, pracovního místa, odměňování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- kontrolní proces a příprava kontroly, realizace a vyhodnocení kontroly, audit, kontrola kvality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Informace v práci manažera, manažerské rozhodování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elektronické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účastní se brainstormingu a řízené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roli managementu a manažera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pracuje se svými poznámkami nebo prezentací učitele a definuje základní manažerskou terminologii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role managementu a manažera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manažerské styly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za použití řízené diskuse definuje jednotlivé manažerské styly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uvede praktické příklady jednotlivých manažerských stylů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proces plánování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připraví ve skupině žáků jednoduchou SWOT analýzu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za použití brainstormingu popíše nejčastější problémy při plánování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proces organizování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a za spolupráce s vyučujícím popíše typy organizačních struktur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definuje základní terminologii, týkající se procesu organizování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učitel kontroluje žáka a případně odstraní chybovost v tvrzení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řízení lidských zdrojů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definuje základní terminologii, týkající se lidských zdrojů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 řízené diskuzi popíše hlavní specifika řízení lidských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funkci a způsob kontroly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definuje základní terminologii týkající se procesu kontroly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a za spolupráce s učitelem popíše důležitost kontrol, kontroly jakosti a ISO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příkladu z praxe vysvětlí vliv manažera a manažerských funkcí na rozvoj dané organizace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vyhledá na internetu příklady úspěšných manažerů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a za spolupráce s vyučujícím vysvětlí vliv osoby manažera na organizaci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4.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ústního zkoušení a písemného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ústním zkoušením se ověřuje znalost učiva celého modulu a aplikace znalostí na reálnou situaci. Učitel položí žákovi 3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 písemný test je sestaven z učiva celého modulu. Test se skládá z 25 otázek, každá otázka obsahuje 4 varianty odpovědí, kdy jedna odpověď je správná.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ústního zkoušení a písemného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se hodnotí: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ucelenost, přesnost a trvalost osvojení požadovaných poznatků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kvalita a rozsah získaných dovedností a vědomostí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schopnost aplikovat osvojené poznatky a dovednosti při řešení teoretických i praktických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kvalita myšlení, především logika, samostatnost a tvořivost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přesnost, výstižnost a odborná i jazyková správnost ústního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ústním zkoušení, pokud zodpověděl alespoň 40 % otázek. Váha ústního zkoušení je v celkovém hodnocení modulu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správně zodpověděl alespoň 10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40 %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ČASTORÁL, Zdeněk. Základy moderního managementu. Druhé, aktualizované vydání. Praha: Univerzita Jana Amose Komenského, 2016. ISBN 978-80-7452-129-4.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ZLÁMAL, Jaroslav, Petr BAČÍK a Jana BELLOVÁ. Management: základy managementu. Kralice na Hané: Computer Media, 2011. ISBN 978-80-7402-083-4.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přehled: teorie a praxe aktuálně a v souvislostech: učebnice. Zlín: CEED, 2018. ISBN 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HORVÁTHOVÁ, Petra, Jiří BLÁHA, Martin ČERNEK, et al. Základy managementu. 2. vydání. Ostrava: VŠB-TU Ostrava, 2017. ISBN 978-80-248-4102-1.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BELLOVÁ, Jana, Petr BAČÍK a Jaroslav ZLÁMAL. Management: základy managementu: cvičebnice. Prostějov: Computer Media, 2016. ISBN 978-80-7402-172-5.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moderního managementu: 10 nejlepších příspěvků z Harvard Business Review. Přeložil Tomáš PIŇOS. Praha: Management Press, 2016. Knihovna světového managementu. ISBN 978-80-7261-449-3.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Vlková.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