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 – základní pojmy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99-m-4/AL55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  Žák se seznámí se základy marketingu a s pojmy marketing, marketingové činnosti, marketingový výzkum, segmentace trhu, plánování v marketingu, marketingový mix, prodej. Dále se žák seznámí s kontaktem firmy a trhu, s pozicí nákupce a prodejce, s vlivy na trh a základními postupy, návody a instrumenty na trhu.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marketingu, marketingový mix a jeho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segmentaci trhu, vysvětlí postupy marketingového řízení firmy a marketingového výzkumu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tvorbu ceny, základní pojmy výrobku a orientuje se na trhu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vysvětlí základní marketingové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marketingu – základní pojmy, marketingový mix – 4P a 8P marketingu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Segmentace trhu, marketingové prostředí firmy, dodavatelé, konkurence, zákazník, atd.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Marketingové řízení firmy – plánování, strategie, SWOT analýza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Marketingový výzkum – fáze, techniky, výzkum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 členění výrobku, charakteristika cen, metody stanovení cen a cenová strategie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distribuce, obchodnické triky, propagace, marketingová komunikace, publicita, reklama,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elektronické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informace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prezentuje výsledky své práce před třídou a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praktické příklady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diskutuje se žáky nebo učitelem o současné situaci na trhu v České republice/světě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podstatu marketingu, marketingový mix a jeho prvky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vysvětlí základní terminologii, týkající se podstaty marketingu, marketingového mixu a metod produktové strategie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zpracuje referát na téma nejvýznamnější osobnosti v marketingu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segmentaci trhu, vysvětlí postupy marketingového řízení firmy a marketingového výzkumu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segmentaci trhu dle různých kritérií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ostatními žáky a učitelem popíše marketingový výzkum a uvede jeho využití v 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tvorbu ceny, základní pojmy výrobku a orientuje se na trhu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definuje výrobek, cenu a tvorbu ceny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popíše výrobek a vytvoří kalkulace ceny s ohledem na daný trh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příkladech vysvětlí základní marketingové postupy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příkladech dokáže popsat základní marketingové postupy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a ve skupině žáků vysvětlí marketingové postupy, vliv marketingu na vývoj trhu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vyhledá na internetu základní marketingové postupy velkých společností a vysvětlí vliv na rozvoj daných společností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4.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 a písemného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ústním zkoušením se ověřuje znalost učiva celého modulu a aplikace znalostí na reálnou situaci. Učitel položí žákovi 3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písemný test je sestaven z učiva celého modulu. Test se skládá z 25 otázek, každá otázka obsahuje 4 varianty odpovědí, kdy jedna odpověď je správná.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 a písemného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se hodnotí: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ucelenost, přesnost a trvalost osvojení požadovaných poznatků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a rozsah získaných dovedností a vědomostí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aplikovat osvojené poznatky a dovednosti při řešení teoretických i praktických úkolů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myšlení, především logika, samostatnost a tvořivost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přesnost, výstižnost a odborná i jazyková správnost ústního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otázky vyučujícího alespoň ze 40 %. Váha ústního zkoušení je v celkovém hodnocení modulu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správně zodpověděl alespoň 10 otázek. Váha písemného zkoušení je v celkovém hodnocení modulu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40 %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Marketing: základy marketingu. Kralice na Hané: Computer Media,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KARLÍČEK, Miroslav. Základy marketingu. 2., přepracované a rozšířené vydání. Praha: Grada, 2018. ISBN 978-80-247-5869-5.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Marketing: základy marketingu. Aktualizované 4. vydání. Prostějov: Computer Media, 2018. ISBN 978-80-7402-359-0.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Vlková.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