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domovního a venkovního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Domovní vodovod a Městský rozvod vody.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popis a orientace technické dokumentaci domovního vodovodu a krátce také venkovního vodovodu s vodovodní přípojkou. Modul seznamuje žáky hlavně se čtením výkresů obsažených v projektové dokumentaci. Na základě ovládnutí čtení výkresů se žáci učí sestavovat výpis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rozděluje výkresy dle druhu (půdorysy, svislé řezy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zařizovacích předmětů dle značení na výkrese,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tvarovky na výkrese dle značení na výkrese,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jednotlivé technické údaje z výkresu půdorysu (kóty, druh materiálu, popisy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jednotlivé technické údaje z výkresu axonometrie (kóty, druh materiálu, popisy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orientační výpis materiálu dle výkresu,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údaje z projektové dokumentace venkovního vodovodu a vodovodní přípojky (materiál potrubí, trasa potrubí, objekty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Části projektové dokumentace domovního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zařizovacích předmětů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trub, tvarovek a armatur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Půdorys domovního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Axonometrie domovního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Půdorys vodovodní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Podélný profil vodovodní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Výpis materiálu dle projektové dokumentace vnitřního vodovodu a vodovodní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 dokumentace veřejného rozvodu vodovodu (druh materiálu pro potrubí, průměr potrubí, objekty na veřejném vodovodu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odbornou literaturou a prohlížejí si jednotlivé technické výkresy domovního vodovodu a vodovodní přípojky,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určují z jednotlivých druhů výkresů domovního vodovodu a přípojky údaje potřebné k realizaci tzn. druh materiálu potrubí, průměry potrubí, druhy tvarovek a armatur, délkové a výškové kóty, způsoby vedení potrubí apod.,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platnou právní úpravou ČSN 013450 Technické výkresy-Instalace-  Zdravotně-technické a plynovodní instalace,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vypracují dle přiložené dokumentace výpis materiálu potřebný k realizaci domovního rozvodu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Technické kreslení.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„Technické kreslení“.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získaných bodů určí zkoušející na základě standardní klasifikační stupnice školy. Ke splnění zkoušky musí žák získat z každé části zkoušky (písemná a ústní část)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rozlišení druhu výkresu v projektové dokumentaci (půdorys, svislý řez, detail 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určení druhů tvarovek na výkrese půdorysu a axonometrie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výkresů půdorysu domovního vodovodu (určení materiálu, čtení kót, popisů 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výkresů axonometrie domovního vodovodu (určení materiálu, čtení kót, popisů 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 výpisu materiálu dle výkresu půdorysu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výkresů venkovního (veřejného) vodovodu a vodovodní přípojky (určení materiálů a průměrů potrubí, sklon potrubí, armatury a objekty na trase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ČSN 013450 Technické výkresy-Instalace - Zdravotně-technické a plynovodní instalace. Praha. Český normalizační institut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ADÁMEK, Miroslav a Aleš JUREČKA. Instalace vody a kanalizace III: pro obor vzdělávání Instalatér. 2., aktualiz. vyd. Praha: Informatorium, 2012. ISBN 978-80-7333-093-4.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CHEJNOVSKÝ, Pavel. Zdravotní vodohospodářské stavby: pro 3. ročník SOŠ stavebních. Praha: Sobotáles, 2010. ISBN 978-80-86817-40-8.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