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Povrchové úpravy výrobků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36-m-3/AL86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teoretický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36 - Stavebnictví, geodézie a kartografie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23 - Strojírenství a strojírenská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39 - Speciální a interdisciplinární obory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23-55-H/01 Klempíř – stavební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36-52-H/01 Instalatér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36-52-H/02 Mechanik plynových zařízení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36-58-H/01 Montér vodovodů a kanalizací a obsluha vodárenských zařízení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39-41-L/02 Mechanik instalatérských a elektrotechnických zařízení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Ukončený modul Technické materiály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seznámit žáky s povrchovými úpravami a ochranou proti korozi u používaných materiálů v praxi.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Rozlišuje jednotlivé poškozování materiálů vlivem působení okolí. Navrhuje přijatelná řešení pro ochranu jednotlivých druhů materiálů.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ve vazbě na RVP: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Provádí ochranu proti korozi pro nejpoužívanější materiály;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Vyjmenuje a charakterizuje druhy koroze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Vysvětlí nebezpečí jednotlivých druhů koroze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Vysvětlí princip konstrukčního řešení a výběru materiálu s ohledem na prevenci koroze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Vysvětlí postup přípravy povrchu materiálu před nanášením povrchové úpravy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Vyjmenuje a charakterizuje jednotlivé nátěrové hmoty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Uvede možnosti použití nátěrových hmot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Vyjmenuje a stručně charakterizuje jednotlivé druhy pokovování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Vyjmenuje a stručně charakterizuje jednotlivé druhy plastových povlaků a jejich vlastnosti a využití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je vytvořen pro pochopení základních principů koroze a poškozování materiálů vlivem prostředí. Poskytuje žákům znalosti ochrany materiálů a dodržování zásad při volbě a použití jednotlivých materiálů.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Učivo sestává z těchto kapitol: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Vlivy prostředí způsobující korozi, případně jiné negativní změny povrchu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Druhy koroze a jejich charakteristika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Formy výskytu koroze a jejich charakteristika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Nebezpečné jevy způsobené korozí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Výběr materiálu s ohledem na nebezpečí koroze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Principy konstrukčního řešení s ohledem na nebezpečí koroze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Provádění povrchových úprav včetně přípravy povrchu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Nátěrové hmoty - druhy, vlastnosti a použití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Pokovování - druhy, vlastnosti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Plastové povlaky - druhy, materiály, vlastnosti a využití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Realizuje učitel: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Výklad s praktickými ukázkami, případně učebními pomůckami. Vhodné je i doplnění výkladu digitální technikou, problémovými úlohami, odbornou diskuzí s žáky.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Realizuje žák: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sleduje odborný výklad vyučujícího a pracuje s informacemi z výkladu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využívá internetové zdroje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vyhledává a ověřuje si doplňující informace získané z elektronických zdrojů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pracuje s informacemi v kolektivu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Výuka probíhá ve vyučovacím předmětu Materiály v 1. ročníku.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Ústní zkoušení – náhodně vylosované nebo vyučujícím zadané 3 otázky (jedna otázka odpovídá jednomu výsledku učení). Žák zodpoví všechny zadané otázky a případné doplňující otázky vyučujícího.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nebo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Písemná zkouška – průřezový test ze všech výsledků učení.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ústní zkoušku: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každá otázka je hodnocena 5 body (celkem 15 bodů za zkoušku). Hodnotí se úplnost a věcná správnost odpovědi. Počet získaných bodů určí zkoušející na základě standardní klasifikační stupnice školy. Ke splnění ústní zkoušky musí žák získat alespoň 45 % bodů (tj. 7 bodů).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písemnou zkoušku: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Každá otázka je hodnocena adekvátním počtem bodů. Hodnotí se úplnost a věcná správnost odpovědi. Ke splnění písemné zkoušky musí žák získat alespoň 45 % celkového bodového ohodnocení.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DUFKA, Jaroslav. Materiály pro učební obor instalatér. Praha: Sobotáles, 2003. ISBN 80-85920-98-0.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NESTLE, Hans. Příručka zdravotně technických instalací. Praha: Europa-Sobotáles, 2003. ISBN 80-86706-02-8.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Karel Kovářík.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