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a opravy domovního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části domovního rozvodu studené a teplé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vzdělávacího modulu „Domovní vodovod“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praktické provádění kompletního rozvodu domovního vodovodu a oprav poruch na tomto rozvodu. Žák bude po ukončení modulu připraven provádět montáž rozvodu domovního vodovodu včetně výběru vhodného materiálu, armatur a zařízení a také oprav nejčastějších poruch.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RVP Instalatér (kód: 36-52-H/01).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domovní rozvod  vody ze dvou zdrojů vody,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potrubí dle projektové dokumentace,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rozvody požárního vodovodu,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rozvod studené a teplé vody včetně armatur,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různé druhy vodoměrů  do potrubí,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Izoluje a upevňuje potrubí dle platných norem,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Osazuje a montuje domácí vodárnu,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Opravuje nejčastější závady na rozvodu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 domovního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Nářadí a pomůcky pro montáž potrubí domovního vodovodu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Spoje na potrubí (rozebíratelné a nerozebíratelné), spoje trubek a tvarovek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Upevňování k vodorovným i svislým stavebním konstrukcím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 armatur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Výtokové armatury (samostatné výtokové ventily, směšovací baterie),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Uzavírací armatury (ventily, kohouty a šoupátka)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Speciální armatury (zpětné, pojistné, vypouštěcí, redukční)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izolace trubek, tvarovek i armatur (z pěnového PE, skelné vaty, syntetického kaučuku).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potrubí požárního vodovodu.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vodoměrů (rychlostní, objemové).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Montáž domácí vodárny (s tlakovou nádobou i bez ní, s tlakovým spínačem i s jednotkou presscontrol).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Opravy domovních rozvodů vodovodů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Oprava prasklého potrubí (lokalizace místa poruchy, vlastní oprava –malá prasklina, větší poškození),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Oprava netěsných spojů,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Výměna armatur.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( montáže potrubí, armatur a vodoměrů),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žákovské laborování,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činnosti (v dílnách a stavbách),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rámci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 nářadím a pomůckami pro správný postup montáže potrubí do rozvodu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 správnými technologickými postupy montáže rozvodů studené i teplé vody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 správnými technologickými postupy montáže armatur do rozvodů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správnými technologickými postupy montáže tvarovek do rozvodů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 správnými technologickými postupy montáže rozvodů požárního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správnými technologickými postupy montáže vodoměrů do rozvodů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  správným technologickým postupem montáže domácí vodárny do rozvodu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  správným technologickým postupem nejčastějších oprav na rozvodu domovního vodovodu,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 základními povinnostmi pracovníka a zaměstnavatele v případě pracovního úrazu,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provádějí postupy první pomoci při způsobení úrazu nebo ohrožení zdraví.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 seznámení se s postupy, po jejich procvičení a upevnění znalostí a dovedností tyto činnosti i vykonávají.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výcvik. Doporučuje se vyučovat ve druhém 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zkouška – zadání cvičné úlohy, která bude zahrnovat předvedení montáže části rozvodu domovního vodovodu studené i teplé vody ze dvou zdrojů (veřejný řad i studna) včetně osazení armatur (výtokové, uzavírací, speciální. Žák provede připevnění ke konstrukci, spoje na potrubí i jeho izolaci.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v případě oboru jsou ověřovány především praktické dovednosti formou praktického předvedení žáky. Důraz je kladen na odbornou správnost a samostatnost při montáži rozvodů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RVP oboru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 potrubí domovního rozvodu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 armatury a tvarovky do rozvodu domovního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 potrubí požárního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 vodoměr do rozvodu domovního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Montuje správným technologickým postupem  domácí vodárnu do rozvodu domovního vodovodu,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Izoluje a upevňuje potrubí dle platných norem,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Provádí správným technologickým postupem nejčastější opravy na rozvodu domovního vodovodu,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1.ADÁMEK, Miroslav a Aleš JUREČKA. Instalace vody a kanalizace III: pro obor vzdělávání Instalatér. 2., aktualiz. vyd. Praha: Informatorium, 2012. ISBN 978-80-7333-093-4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