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Zásoby a jejich účtování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65-42-M/02 Cestovní ruch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přehled o členění, evidenci, oceňování a způsobech pořízení jednotlivých druhů zásob. Žák bude samostatně účtovat o zásobách způsobem A i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způsobem A i B podle dokladů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příjemku, výdejku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o nedokončené výrobě a výrobcích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o nákupu a prodeji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 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druhy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způsobem A i 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příjemku, výdejku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o nedokončené výrobě a výrobcích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o nákupu a prodeji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Materiál – pojem, evidence, oceňování, pořízení, inventarizace, 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Nedokončená výroba - pojem, evidence, oceňování, pořízení, inventarizace, 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Polotovary - pojem, evidence, oceňování, pořízení, inventarizace, 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Výrobky - pojem, evidence, oceňování, pořízení, inventarizace, 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Zboží - pojem, evidence, oceňování, pořízení, inventarizace, 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Zvířata - pojem, evidence, oceňování, pořízení, inventarizace, 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jednotlivé druhy zásob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rozčlení zásoby do základních kategorií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  jednotlivé druhy zásob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ilustruje na příkladech z praxe jednotlivé druhy zásob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způsobem A i B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vysvětlí podstatu účtování způsobem 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dodavatelské faktury, poskytnuté zálohy, náklady související s pořízením, příjemky a výdejky vyhotovené ve skladech, úhrady dodavatelských faktur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účty aktivace (585,586) a vysvětlí jejich účtování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vysvětlí podstatu účtování způsobem 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vysvětlí proces účtování způsobem B v průběhu roku a na konci roku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Vyhotoví příjemku, výdejku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způsob evidence a inventarizace zásob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rozdíly v evidenci jednotlivých druhů zásob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proces evidence jednotlivých druhů zásob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dodací list a fakturu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výdejku, příjemku, skladovou kartu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základě předložených podkladů vystaví ve skupině žáků základní doklady spojené s evidencí zásob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proces inventarizace zásob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vysvětlí inventarizační rozdíly – manka, přebytky a způsob jejich zaúčtování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oceňování zásob při inventarizaci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škody na zásobách materiálu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o nedokončené výrobě a výrobcích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na účtech 121 Nedokončená výroba a 122 Polotovary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na účtu 123 Výrobky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eviduje a účtuje průběžné přírůstky a úbytky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inventarizační rozdíly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způsob sestavení jednoduché předběžné kalkulace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sestaví jednoduchou předběžnou kalkulaci na základě předložených podkladů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o nákupu a prodeji zboží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způsoby pořízení zásob zboží z tuzemska i ze zahraničí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rozdíly pořízení zásob zboží ze členských a nečlenských států EU, účtuje na účtu 349  (Spojovací účet k DPH) a clo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rozdíly v oceňování zásob zboží při pořízení a při vyskladnění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definuje pojmy pořizovací cena, vlastní náklady, ocenění v cenách zjištěných aritmetickým průměrem a metodu FIFO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65-42-M/02 Management cestovního ruchu,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2., 3,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 se skládá z 20 účetních případů na účtování zásob způsobem A i 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se skládá ze 4 otevřených otázek, přičemž dvě otázky sledují znalost teoretických poznatků a jejich samostatnou prezentaci. Druhé dvě otázky sledují transformaci teoretických poznatků do praktického účtování, případně uvedení vlastních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zkoušení: každý účetní případ je hodnocen 2 body; celkové maximální hodnocení je 40 bodů. Žák uspěl při prokázání 50% znalostí, v tomto případě získání minimálně 20 bodů.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zkoušení: žák uspěl při ústním zkoušení, pokud zodpověděl alespoň 2 otázky, tedy prokázal osvojení si 50% znalostí.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obou typů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Krausová.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