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Elektrické rozvody v budovách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26-m-3/AB15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Lištová elektroinstalace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-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elektrotechnického základu (obory L) nebo elektrotechniky (obory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žáků v oblastech: navrhování a realizace elektroinstalací, elektroinstalace pod omítkou a v dutých stěnách, elektroinstalace na povrchu, průmyslová elektroinstalace, uložení kabelů a vodičů, orientace v technických výkresech a schématech.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 dle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navrhnout a provést elektroinstalaci;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montážní, opravárenské a údržbářské práce na elektrických zařízeních dle platných ČSN;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používat a zpracovávat technickou dokumentaci;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dbát na bezpečnost práce a ochranu zdraví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 základní druhy elektroinstalací;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rozdíly mezi instalací pod omítkou a na povrchu;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základní typy přípojkových skříní a rozvodnic;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průřezy vodičů a jištění;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v elektrotechnických schématech;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technologické postupy montáže;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technickou dokumentaci.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Elektroinstalace pod omítkou a v dutých stěnách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Elektroinstalace kabely CYKY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Návrh elektroinstalace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Technologický postup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Používaný materiál a příslušenství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Elektroinstalace v trubkách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Návrh elektroinstalace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Technologický postup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Používaný materiál a příslušenství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Elektroinstalace na povrchu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Průmyslová elektroinstalace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Návrh elektroinstalace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Technologický postup montáže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Používaný materiál a příslušenství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Kabelové lávky a žlaby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odborný výklad a prezentace (plátno, projektor);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názorná ukázka jednotlivých komponent;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řízený rozhovor nad danou problematikou;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rozbory jednotlivých technologických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práce s výkresovou dokumentací;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 výuku budou použita instruktážní videa montáží;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 výuku budou promítnuty fotografie z jednotlivých montáží elektroinstalací;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praktická práce, zhotovení elektroinstalace.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odborných předmětech a v odborném výcviku. Doporučuje se vyučovat v prvním a druhém ročníku (obory L,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 - teoretický test: 25 otázek, výběr ze tří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Obsahuje okruhy: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elektroinstalace pod omítkou a v dutých stěnách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elektroinstalace na povrchu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</w:t>
      </w:r>
      <w:r>
        <w:t xml:space="preserve"> – kontrolní práce: zhotovení průmyslové elektroinstalace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žák vypracuje teoretický 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vypracuje praktickou část (zhotovení průmyslové elektroinstalace)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testové části: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90 %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75 %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65 %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50 %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Neprospěl, nedostatečný: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méně než 50 %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praktické části: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praktickou část v časovém termínu a bez nedostatků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praktickou část v časovém termínu s drobnými nedostatky (drobné estetické nedostatky, které nemají vliv na funkci)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praktickou část v časovém termínu s nedostatky (estetické nedostatky, nevhodné zavedení kabelů do krabic a přístrojů)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praktickou část v časovém termínu s hrubými nedostatky (hrubé estetické nedostatky, nevhodné zavedení kabelů do krabic a přístrojů, nevhodné připojení vodičů do svorek, špatné dotažení)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Neprospěl,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nevypracuje praktickou část v časovém termínu, nebo s velmi hrubými nedostatky (velmi hrubé estetické nedostatky, nevhodné zavedení kabelů do krabic a přístrojů, nevhodné připojení vodičů do svorek, špatné dotažení, porušení plášťů kabelů, porušení izolace žil)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je žák hodnocen z praktické části jako nedostatečný, výsledná známka je nedostatečný. Hodnocení z testové části je v tomto případě bezpředmětné.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se určuje dle aritmetického průměru známek z testové a praktické části.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nejasného výsledku (1,5; 2,5; 3,5) se výsledná známka určí takto: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lepší známky z praktické části, než z testové, se aritmetický průměr zaokrouhluje směrem dolů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horší známky z praktické části, než z testové, se aritmetický průměr zaokrouhluje směrem nahoru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Příručka pro elektrotechnika, Europa-Sobotáles cz. s.r.o., Praha, 2012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elektrotechnika, Europa-Sobotáles cz. s.r.o., Praha, 2012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G. A kol.: Elektrotechnické tabulky pro školu i praxi, Europa-Sobotáles cz. s.r.o., Praha, 2006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Š.: Elektrotechnická schémata a zapojení 1, BEN – technická literatura, Praha, 2008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Vybrané normy ČSN: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EN 50 110-1 ed.3 – Obsluha a práce na elektrickém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2000-4-41 ed.3 – Ochrana před úrazem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2130 ed.3 – Vnitřní elektrické rozvody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2000-7-701 ed. 2 – Elektroinstalace v prostorách s vanou nebo sprchou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0165 ed.2 – Značení vodičů barvami a číslicemi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2000-5-52 ed.2 – Výběr soustav a stavba 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ISO 3864-1 – Bezpečnostní barvy a značky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Vladimír Arnold.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