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Doprava, rozvod a regulace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 Základy plynárenství, ve které se žáci seznámí se základními vlastnostmi plynů.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Obsahově je modul vytvořen pro základní znalosti v dopravě, rozvodu a regulaci plynu od zdroje ke spotřebiteli. Modul obsahuje možnosti provedení, regulace a měření tlaku plynu. V modulu je věnována pozornost i využití LPG.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zdroje jednotlivých topných plynů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dopravy topných plynů k odběrateli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požadavky na rozvody plynu v budovách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kritéria pro provedení a dimenzování rozvodů plynu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odvzdušnění a zkoušky plynovodu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 údržby domovních plynovodů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způsoby vypařování LPG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 skladování a přepravy LPG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armatur pro plynovody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užití a umístění armatur pro plynovody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druzích regulačních stanic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 funkci regulátorů a popsat druhy regulátorů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přehledu manometrů používaných pro měření tlaku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získávání topných plynů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plynu k odběrateli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projektování plynovodů a stanovení dimenze potrubí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instalace domovních plynovodů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odvzdušňování a zkoušky domovních plynovodů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údržba domovních plynovodů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a přeprava LPG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vypařování LPG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armatury pro plynovody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regulační stanice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regulátorů a jejich údržba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regulace LPG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tlaku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s praktickými ukázkami, případně učebními pomůckami. Vhodné je i doplnění výkladu digitální technikou, problémovými úlohami,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informacemi v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Ke splnění písemné zkoušky musí žák získat alespoň 45 % celkového bodového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zohledňují aktuální požadavky na výkon kvalifikace, ke kterému vzdělávání v oboru směřuje.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popsat zdroje jednotlivých topných plynů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specifikovat způsoby dopravy topných plynů k odběrateli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popsat požadavky na rozvody plynu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popsat stanovení dimenze rozvodů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popsat postup odvzdušnění a zkoušky plynovodu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specifikovat způsob údržby domovních plynovodů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objasnit způsoby skladování, přepravu a vypařování LPG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orientovat se v druhu užití a umístění armatur plynovodů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popsat základní druhy regulačních stanic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objasnit funkci regulátorů a popsat druhy regulátorů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       specifikovat druhy manometrů pro měření tlaku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NOVÁK, Rudolf. Instalace plynovodů pro učební obor instalatér. Vyd. 5., přeprac. Praha: Sobotáles, 2002. ISBN 80-85920-89-1.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NESTLE, Hans. Příručka zdravotně technických instalací. Praha: Europa-Sobotáles, 2003. ISBN 80-86706-02-8.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 Nepokoj.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