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pojmy v elektrotechnice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26-m-3/AB18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definice v elektrotechnice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elektrotechnické normy ČSN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elektrotechnického základu (obory L) nebo elektrotechniky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žáky v oblastech: základní elektrotechnické pojmy, základní elektrotechnické názvosloví a základní definice v elektrotechnice.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Odborné 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popsat základní elektrotechnické pojmy;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vysvětlit základní definice v elektrotechnice;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používat elektrotechnické pojmy;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používat technickou dokumentaci;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základní elektrotechnické normy;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rozdíly mezi prostředky základní ochrany;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základní typy ochranných opatření;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vhodná ochranná opatření;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jednotlivé barvy vodičů;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krytí IP;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možnosti úrazu elektrickým proudem;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prostory z hlediska úrazu elektrickým proudem;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meze bezpečných malých napětí.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Úraz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Meze bezpečných malých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Prostředky základní ochrany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Ochranná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sítí TN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Proudový chránič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Obsluha a práce na elektrických zařízeních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pod dozorem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dohledem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podle pokynů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Osoba znalá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Osoba poučená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Osoba seznámená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pod napětím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Značení vodičů barvami nebo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Krytí 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odborný výklad a prezentace (plátno, projektor)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řízený rozhovor nad danou problematikou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rozbory jednotlivých pojmů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výkresovou dokumentací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odborných předmětech a v odborném výcviku. Doporučuje se vyučovat v prvním ročníku (obory L,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 - teoretický test:</w:t>
      </w:r>
      <w:r>
        <w:t xml:space="preserve"> 25 otázek, výběr ze tří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Obsahuje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obsluha a práce na elektrických zařízeních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značení vodičů barvami nebo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krytí 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vyřeší teoretický test: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90 %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75 %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60 %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45 %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44 % správných odpovědí a méně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Vybrané normy ČSN: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EN 50 110-1 ed.3 – Obsluha a práce na elektrickém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2000-4-41 ed.3 – 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2130 ed.3 – Vnitřní elektrické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2000-7-701 ed. 2 – Elektroinstalace v prostorách s vanou nebo sprchou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0165 ed.2 – Značení vodičů barvami a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2000-5-52 ed.2 – Výběr soustav a stavba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ISO 3864-1 – Bezpečnostní barvy a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 Arnold.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