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strojů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Rámy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Soustava konstrukčních celků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strojní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strojní podskupina a skupina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mechanismus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Spojovací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nýtované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pájené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svarové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lepené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spojů,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kolíky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klíny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drážkové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svěrné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lisované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spojů,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Pružné spoje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pružiny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spojů, základní výpočty,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Mechanická transmise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Hřídele a hřídelové čepy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Ložiska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nevypínatelné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vypínatelné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Mechanické převody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třecí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ozubenými koly, planetový a diferenciální převod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řetězové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řemenové, řemenový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částí, základní výpočty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Tekutinové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Hydraulická transmise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Teorie hydrauliky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hydrodynamika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hydrostatika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prvky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hydrogenerátory, hydromotory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rozvaděče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pojistné, redukční, škrtící, jednosměrné ventily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nádrže, čističe, chladiče, akumulátory,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obvody a soustavy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schémata,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Pneumatický transmise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Teorie pneumatiky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obvody, schémata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částí, základní výpočty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Dopravní a manipulační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dopravní soustavy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Stacionární dopravní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Mobilní dopravní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Manipulační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Stoje pro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zpracování půdy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Předseťové zpracování půdy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smyky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brány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kypřiče s pasivními pracovními orgány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kypřiče s aktivními pracovními orgány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válce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Stroje pro setí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setí úzkořádkových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setí širokořádkových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Kombinované stroje pro přípravu půdy a setí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Stroje pro aplikaci látek určených k výživě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Rozmetadla tuhých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Aplikátory tekutých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Rozmetadla TPH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Stroje a zařízení pro ochranu rostlin a kultivaci porostu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mechanické hubení plevelů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chemickou ochranu polních plodin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postřikovače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 Části a mechanizmy strojů a Mechanizace rostlinné výroby vyučované ve druhém ročníku. V rámci modulu se žáci seznámí s údržbami strojů, výměnou maziv u strojů, katalogy náhradních dílů a skladovou evidencí.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ve vztahu k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Efektivně využívat zemědělskou techniku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Sledovat technický stav používaných strojů a zařízení z hlediska jejich správné funkce a v případě potřeby zajišťovat jejich seřízení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Provádět údržbu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41-100-M Servisní technik zemědělské mechanizace: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Používání technické dokumentace, katalogů a dílenských příruček při provozu a opravách zemědělské mechanizace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Zajišťování servisních činností, provádění revizí a oprav strojů a technologického zařízení používaného v zemědělské výrobě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Zajišťování vhodných podmínek pro servisní opravy a údržbu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Bezpečnost a ochrana zdraví při práci, hygiena práce, požární prevence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Technická zařízení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Technická údržba strojů John Deere, JCB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návodem k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seznámení žáka s daným strojem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údržby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provedení údržby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Technická údržba stroje stanovená výrobcem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návodem k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seznámení žáka s daným strojem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údržby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provedení údržby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Výměna maziv dle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návodem k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seznámení žáka s daným strojem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výměny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provedení výměny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Studium technické dokumentace ke strojům (návody, klíče, olejové hospodářství, filtry, ekologická likvidace maziv)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technickou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samotné vyhledávání v technické dokumentaci ke strojům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Seznámení s fungováním, evidencí, sortimentem skladu, elektronická evidence – skladové položky (stručně)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se skladovou evidencí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samotné vyhledávání ve skladové evidenci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Práce s katalogem dodavatele náhradních dílů (základní orientace v katalogu, vyhledání dílu)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katalogem náhradních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samotné vyhledávání v katalogu náhradních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ročník 3., v rámci individuální praxe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 rámci modulu následující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Popis motoru, části motoru, rozdělení motorů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Spalovací motory a jejich fungování, činnost čtyřdobého motoru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Dělení olejů (dle mezinárodního značení SAE)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Druhy technické údržby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Vyhledávání náhradního dílu v katalogu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Pojmenování náhradního dílu z katalogu při zakrytí názvu (jen jednoduché díly, rozpoznání dílů a jejich jednoduchá identifikace)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