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prodejně a pekárně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66-m-3/AP57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 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osobní hygieny a hygieny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školení – 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seznámení s organizačním uspořádáním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zásad manipulace jednotlivými druhy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zásad skladování jednotlivých skupin zboží – zbožíznalství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na pracovišti – práce s manipulační technikou na prodejně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na pracovišti – práce se stroji a zařízením prodejny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1. je zaměřena na odborné činnosti spojené s prací na úseku pečiva s vlastní pekárnou. Žák se naučí zacházet s technickým zařízením prodejny (pekárna) a dále získá znalosti a dovednosti s přípravou, vybalováním, rozlišováním a označováním pečiva na prodejně.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2. je zaměřena na realizaci různých prodejních akcí na provozovně dle plánogramu s využitím propagačních materiálů; akce připravuje samostatně žák. V této druhé části se žáci seznámí s potravinářským i průmyslovým zbožím.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do konkrétního ročníku se řídí organizačně provozními možnostmi provozovny, případně dalšími pedagogicko-organizačními aspekty.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manipulovat se zbožím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na úseku pečiva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se zařízením – pekárna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hygienické standardy na úseku pečiva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manipuluje se zbožím, dodržuje zásady skladování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vyhodnocuje dodržování kritických bodů (HACCP) při manipulaci s pečivem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připravuje dopékané a zamrazené pečivo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plánuje množství, druhy pečiva k přípravě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pozná jednotlivé druhy pečiva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vybalí a označí pečivo na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realizuje prodejní akce na provozovně dle plánogramu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manipuluje se zbožím na prodejně v souladu s hygienickými zásadami a dodržuje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manipulační technikou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textem – plánogram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vyskladní zboží podle potřeb prodejní akce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vybalí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označí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propagačním materiálem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poradí zákazníkovi s výběrem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legislativu vztahující se k prodeji zboží – údaje na obalech, záruční doby, záruční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66-003-H Prodavač: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druhu a množství zásob pro obchodně provozní jednotku dle předpokládaného prodeje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Posuzování kvality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a aranžování zboží v obchodně provozní jednotce a výkladních skříních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Vyplňování prodejní dokumentace, příprava příslušných dokumentů v obchodně provozní jednotce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příslušné oborové legislativě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dopékaného a zamrazeného pečiva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technické zařízení prodejny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pečivo – skladování, manipulace, příprava, druhy, plánování, označení, vybalení, nabídka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Prodejní akce na provozovně dle plánogramu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manipulační technika na prodejně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zboží – manipulace, skladování, příprava, vybalení, označení,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 (pekárna):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(pekárna)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proškolení, předvedení, instruktáž, pozorování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zopakuje praktické činnosti z instruktáže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jednotlivé činnosti s instruktorem OV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znalosti do praktických příkladů (mezipředmětové vztahy)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odhaluje případné chyby a provede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a popíše práci se zařízením na prodejně – pekárna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bezpečně a správně manipuluje se zařízením – pekárna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hygienické požadavky spojené s provozem pekárny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Manipulace se zbožím v obchodně provozní jednotce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skladuje pekařské výrobky na prodejně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manipuluje s pekařskými výrobky na prodejně při dodržování hygienických standardů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a popíše záruční doby u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Příprava dopékaného a zamrazeného pečiva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plánuje jednotlivé druhy pečiva s ohledem na poptávku zákazníků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rozlišuje jednotlivé druhy pečiva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množství, které lze připravit v jedné várce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zásadu FIFO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Vybalení pečiva na prodejně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sortiment pekařských výrobků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vybalí, naaranžuje pečivo na prodejně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označí pečivo podle legislativní úpravy a předpisech dané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 (plánogram):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monologické metody (popis, vysvětlování)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 textem – žák se naučí pracovat s tištěným plánogramem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proškolení, předvedení, instruktáž, pozorování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zopakuje praktické činnosti z instruktáže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konzultuje jednotlivé činnosti s instruktorem OV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aplikuje teoretické znalosti do praktických příkladů (mezipředmětové vztahy)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odhaluje případné chyby a provede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Manipulace se zbožím v obchodně provozní jednotce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manipulační techniku na prodejně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 manipulaci s jednotlivými druhy zboží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jednotlivých skupin zboží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dodržuje zásady vybalování zboží – rotace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a úprava zboží podle plánogramu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připraví zboží podle tištěného plánogramu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vybalí zboží podle předepsaných propozic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označí zboží předepsaným způsobem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využívá vhodné propagační materiály dle skupiny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Předvedení zboží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požádání zákazníka předvede zboží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poradí zákazníkovi s výběrem zboží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legislativu vztahující se k prodeji zboží (návod na použití, záruční listy, složení výrobků, záruční doby)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nebo 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do konkrétního ročníku se řídí organizačně provozními možnostmi provozovny, případně dalšími pedagogicko-organizačními aspekty.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úkol – předvedení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se bude skládat ze splnění praktického úkolu se slovním doprovodem.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1 (pekárna)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popíše práci se zařízením pekárna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vyskladní požadované druhy pečiva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pečivo umístí do pekárny a nastaví požadovaný čas a program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rozpečené pečivo vybalí na prodejnu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pečivo označí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plnění jednotlivých částí žák slovně jednotlivé činnosti popisuje. Bude se hodnotit rychlost, bezchybnost, organizace práce,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2 (plánogram)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předvede práci s manipulační technikou na prodejně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připraví prodejní místo (regál, koš…)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vyskladní požadované druhy zboží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vybalí zboží na prodejně podle předepsaných propozic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označí zboží – cenovka, popiska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využije propagační materiál určený k danému sortimentu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plnění jednotlivých částí žák slovně jednotlivé činnosti popisuje. Bude se hodnotit rychlost, bezchybnost, organizace práce,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postup a organizace práce, samostatnost, aktivita, zodpovědnost, dodržování BOZP, hygienických předpisů, příprava a úklid pracoviště.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uspět v obou částech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1 (pekárna)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nejvyšší počet dosažených bodů 40, splnění úkolu při dosažení minimálně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Źák: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práci se zařízením pekárna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naplánuje jednotlivé druhy pečiva podle potřeby poptávky, času a standardu prodejny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vyskladní a připraví požadované druhy a množství pečiva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pečivo umístí do pekárny a nastaví požadovaný čas a program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hotové pečivo vybalí na prodejnu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pečivo označí cenovkou, popiskou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dodržování bezpečnosti práce a hygienických norem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provede nabídku pečiva (5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2 (plánogram)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nejvyšší počet dosažených bodů 40, splnění úkolu při dosažení minimálně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práci s manipulační technikou na prodejně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vyskladní požadované druhy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připraví prodejní místo (regál, koš…) na prodejně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vybalí zboží na prodejně podle předepsaných propozic (zarovnání kartonů, odstranění perforace…)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označí zboží předepsaným způsobem – cenovka, popiska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kontroluje u zboží dobu spotřeby nebo minimální trvanlivosti, označení výrobků podle platné legislativy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využije propagační materiál určený k danému sortimentu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poradí zákazníkovi s výběrem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dodržování bezpečnosti práce a hygieny (5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Zbožíznalství, Petr Andrle, Dr. Helmuth Schwarc ISBN 80-9021 10-3-8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Část 1. (pekárna) 70 hodin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Část 2. (plánogram) 42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