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tlaku v pneumatikách osobních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23-55-H/02 Karosář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k získání znalostí a dovedností potřebných pro opravy pneumatik. Charakterizovat TPMS-Tyre Presseure Monitoring Systém - jeho použití v osobních vozidlech.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mechanické a elektronické systémy na vozidle.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vyměňuje snímač tlaku a pomocí diagnostického zařízení provede nastavení systému.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Uvědomuje si technickou náročnost zařízení a odpovědnost při práci s ohledem na bezpečnost provozu vozidla.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při opravách pneumatik, demontáži a montáží předepsané technologické postupy.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 tlaku v pneumatikách: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Legislativa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Mechanika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Elektronika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Bezpečnostní zásady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Stabilizace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Rozeznává mechanické a elektronické systémy na vozidle. 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rozdělení systémů na vozidle - mechanický a elektronický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popis mechanického systému, ukázka a popis jednotlivých částí systému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popis elektronického systému, ukázka s popisem jednotlivých částí systému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Prakticky vyměňuje snímač tlaku a pomocí diagnostického zařízení provede nastavení systému. 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ukázka a popis částí 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diagnostické zařízení, stanovení technologického postupu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praktická ukázka s výkladem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Uvědomuje si technickou náročnost zařízení a odpovědnost při práci s ohledem na bezpečnost provozu vozidla.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hlavní zásady BOZP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Dodržuje při opravách pneumatik, demontáži a montáží předepsané technologické postupy. 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hlavní zásady při opravách, demontáži a montáži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technologické postupy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praktická ukázka s výkladem s důrazem na BOZP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rámci teoretické výuky si žák osvojí legislativní potřeby. Velký důraz je kladen na bezpečnost silničního provozu. Žák získá znalosti v technických novinkách.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rámci odborného výcviku si žák procvičí technologické postupy při opravách pneumatik a seznámí se s riziky během oprav.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se orientuje v legislativě a bezpečnosti při práci.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správné technologické postupy a předepsané nástroje.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Dokáže rozpoznat systémy na vozidle.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Dokáže diagnostikovat závadu. Závadu následně odstranit a provést nastavení systému.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(případně 2. ročník)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závěru modulu budou dosažené výsledky ověřovány 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Legislativa - ověření znalostí ústní formou.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Mechanika zařízení - demontáž pláště z disku kola, demontáž a montáž ventilku.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Elektonika zařízení - kontrola diagnostickým přístrojem TPMS.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Bezpečnost zásady při demontáži a montáži pneumatiky z vozidla - dodržování všech zásad bezpečnost při demontáži a montáži pneumatiky.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Rozeznává systémy na vozidle (přímý a nepřímý systém)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si uvědomuje technickou náročnost zařízení a odpovědnost při práci s ohledem na bezpečnost provozu vozidla.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opravách pneumatik demontáži a montáží žák dodržuje technologické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je jednotné hodnocení za celý modul. Výsledné hodnocení je poté průřezem teoretických znalostí a praktických dovedností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Vyučující modulu: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a vysvětlí učební činnosti.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a prakticky předvede postup jednotlivých operací.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 a vysvětlí druhy nebezpečí při činnostech.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Prakticky provede s vysvětlením opravu pneumatiky s využitím diagnostiky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Absence na výuce modulu nesmí přesáhnout 25 %.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Splnit všechny průběžné hodnotící testy (každá část č. 1 až č. 7) min. na 51 %.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Splnění závěrečného testu v modulu (zahrnuje oblasti č. 1 až č. 7) min. na 51 %.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Oprava pneumatiky s použitím diagnostiky - praktické provedení.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Rozeznává mechanické a elektronické systémy na vozidle - ověření průběžnými písemnými testy (splnit min. na 50%)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Prakticky vyměňuje snímač tlaku a pomocí diagnostického zařízení provede nastavení systému - ověření praktickým provedením s ústním vysvětlením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Uvědomuje si technickou náročnost zařízení a odpovědnost při práci s ohledem na bezpečnost provozu vozidla - ověření při 2. výsledku učení, tj. při praktickém provedení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Dodržuje při opravách pneumatik, demontáži a montáží předepsané technologické postupy - ověření při 2. výsledku učení, tj. při praktickém provedení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Evropská norma ES 661/2009, ECE – 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https://www.pneumatiky.cz/info/povinna-kontrola-tlaku-v-pneumatikach-tpms.html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http://www.auto.cz/mereni-tlaku-v-pneumatikach-zatracene-drahe-bezpeci-91220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http://www.mpneu.cz/zpusobymerenitlakuvzduchuvpneumatikach/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https://www.spolehlivepneu.cz/blog/zpusoby-mereni-tlaku-v-pneumatikach-tpms-110.html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Pneumatiky.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Snímače.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Vybavená odborná učebna nebo dílna.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Oplatek.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