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ošetřování 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41-m-3/AC83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části postřikovače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 – 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Strojní součásti v zemědělství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poskytuje žákům základní znalosti a dovednosti v oblasti mechanizačních prostředků pro ošetřování a ochranu rostlin. Podstatou je osvojení znalostí a dovedností specifických činností spojených s mechanizačními prostředky určenými pro ochranu a ošetření rostlin. Cílem je komplexně seznámit žáky s možnostmi využití různých mechanizačních prostředků při pěstování rostlin. Žáci jsou seznámení se základními agrotechnickými požadavky pro pěstování rostlin, způsoby výběru vhodné mechanizace, obsluhou a praktickým využitím při prováděné pracovní operaci. Žáci v rámci praktické přípravy provádí agregaci, základní opravy strojů a výměny opotřebitelných části strojů. Modul klade důraz na ekologické zásady a ochranu zdraví při práci. Žáci se seznamují s moderními technologiemi využívanými v rámci precizního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význam integrované ochrany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hlavní mechanizační prostředky používané při ošetřování a ochraně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konstrukci, vysvětluje význam strojů používaných při mechanickém ošetřování rostlin a chemické ochraně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stav plodin na pozemku v různých vývojových fázích a aplikuje přípravky na ošetření a ochranu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Připojuje vhodný mechanizační prostředek pro ošetření a ochranu rostlin, provádí jeho agregaci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obsluhuje, provádí seřízení, údržbu a kontrolu technického stavu zvoleného stroje, používá aktivně technickou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provádí základní opravy, výměny opotřebitelných částí na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Respektuje ekologické normy a zásady ochrany životního prostředí, vyjmenuje nástroje precizního zemědělství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ochrana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integrované ochrany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na mechanické ošetření rostlin během vegetace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Stroje pro vláčení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Stroje pro válení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Oborávače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Plečky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precizního zemědělství využívané při pěstování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na ochranu rostlin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Postřikovače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Rosiče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Zmlžovače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Fekální vozy a cisterny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pozorování pracovní činnosti strojů,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předvádění (seřízení a obsluha strojů),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žákovské laborování,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činnosti (práce se stroji),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Popisuje význam integrované ochrany rostlin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základě výkladu a prezentace učitele stručně popíše význam integrované ochrany rostlin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základě dotazů učitele stručně popíše zásady integrované ochrany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Vyjmenuje hlavní mechanizační prostředky používané při ošetřování a ochraně rostlin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na základě výkladu a prezentace, postupně se seznamuje s jednotlivými druhy mechanizačních prostředků používaných při ošetřování a ochraně rostlin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 se získanými údaji učitele a vyjmenuje základní mechanizační prostředky používané při ošetřování a ochraně rostlin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na základě získaných údajů rozdělí mechanizační prostředky dle jejich využití a významu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Popisuje konstrukci, vysvětluje význam strojů používaných při mechanickém ošetřování rostlin a chemické ochraně rostlin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na základě výkladu a prezentace učitele vyjmenuje mechanizaci používanou na mechanické a chemické ošetření rostlin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na základě výkladu a prezentace učitele vyjmenuje hlavní důvody ošetřování a ochrany rostlin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na základě dotazů učitele vyjmenuje a popíše základní části strojů používaných na mechanické ošetření rostlin (brány, válce, plečky atd.)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na základě dotazů učitele vyjmenuje a popíše základní části strojů používané na chemické ošetření rostlin (postřikovače, rosiče, zmlžovače), zásady pro aplikaci pesticidů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Posuzuje stav plodin na pozemku v různých vývojových fázích a aplikuje přípravky na ošetření a ochranu rostlin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na základě dotazů učitele, určí plodinu na daném pozemku, popíše vývojové fáze u dané plodiny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se seznámí s uplatněním optických čidel pro stanovení výživného stavu rostlin a určení dávky pro variabilní aplikaci hnojiv (v rámci uplatňování technologií precizního zemědělství): https://www.agromanual.cz/cz/clanky/technologie/precizni-zemedelstvi/vyuziti-bezpilotnich-prostredku-ve-sberu-dat-a-rizeni-vstupu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Připojuje vhodný mechanizační prostředek pro ošetření a ochranu rostlin, provádí jeho agregaci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na základě pověření učitele a získaných údajů zvolí vhodný mechanizační prostředek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na základě získaných teoretických znalostí provede popis stroje, určí jeho základní části, vysvětlí význam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na základě pověření učitele provede agregaci stoje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Prakticky obsluhuje, provádí seřízení, údržbu a kontrolu technického stavu zvoleného stroje, používá aktivně technickou dokumentaci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je zařazen do příslušné učební skupiny a na základě pokynů učitele vykonávají praktickou činnost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dotazů učitele popíše zvolený technologický postup pracovní operace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dotazů učitele vysvětlí výhody zvoleného technologického postupu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získaných znalostí a pověření učitele provede správné seřízení, údržbu a kontrolu stroje před vlastní pracovní operací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vysvětlení a prezentace učitele při přípravě stroje využívá technickou dokumentaci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při přípravě stroje pracuje s návodem ke stroji a využívá ostatní technickou dokumentaci dodanou ke stroji, vysvětlí význam technické dokumentace při správném seřízení stroje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pověření učitele provede vlastní pracovní operaci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dotazů učitele zhodnotí kvalitu provedení pracovní operace, jeho kvalitativní ukazatele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Prakticky provádí základní opravy, výměny opotřebitelných částí na strojích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je zařazen do příslušné učební skupiny a na základě pokynů učitele vykonává praktickou činnost, posuzuje aktuální stav stroje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samostatně provádí základní opravy, výměny opotřebitelných částí na strojích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na základě dotazu učitele posoudí důsledky nedodržení této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samostatně prakticky provádí kontrolu a uskladnění strojů po ukončení pracovní operace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na základě dotazu učitele vysvětlí důsledky nedodržení této operace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na základě pověření učitele provede uskladnění používané mechanizace a tažného prostředku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Respektuje ekologické normy a zásady ochrany životního prostředí, vyjmenuje nástroje precizního zemědělství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na základě dotazů učitele vysvětlí význam dodržování ekologických norem, jeho vliv na životní prostředí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na základě získaných znalostí vysvětlí důsledky nedodržení ekologických norem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ve spolupráci s učitelem získá maximální množství informací o pozemku (složení půdy, mocnost orniční vrstvy, zásobenost živinami a další).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se seznámí s technologiemi precizního zemědělství, které umožňují monitorovat změny jednotlivých hodnot v rámci pozemku (např. hustou sítí vzorkování, nebo použití nepřímých metod, které získávají data o půdní heterogenitě bezdotykově během pohybu po pozemku) a získané hodnoty přiřadit k danému místu na pozemku.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Dodržuje zásady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na základě dotazů učitele vysvětlí význam dodržování zásad BOZP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na základě získaných znalostí vysvětlí důsledky nedodržení zásad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Samostatná práce žáků: referát, projekt (doporučení, nepovinné)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Praktické zkoušení zvládnutí činností při práci s mechanizací pro ošetřování a ochranu rostlin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Ověřování probíhá ústně a písemně v rámci teoretické výuky ve vyučovacím předmětu zaměřeném na výuku mechanizačních prostředků (stroje a zařízení).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Hodnoceno je využívaní odborné terminologie, odborná správnost odpovědí a schopnost aplikace poznatků z výuky příbuzných vyučovacích předmětů (pěstování rostlin, ekologie).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 rámci výuky odborného výcviku jsou ověřovány především praktické dovednosti formou praktického předvedení žáky.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Důraz je kladen na odbornou správnost, samostatnost a správné seřízení a ovládání mechanizačních prostředků.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Hodnoceny jsou také dovednosti organizace práce při zajišťování činností při ošetřování a ochraně daných plodin.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 význam integrované ochrany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definuje základní  agrotechnické požadavky na ošetřování a ochranu rostlin, vysvětlí jejich význam při pěstování rostlin, vysvětlí, jak lze zajistit tyto požadavky správnou agrotechnikou, uvede příklady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definuje základní  agrotechnické požadavky, vysvětlí jejich význam při pěstování rostlin, vysvětlí, jak lze zajistit tyto požadavky správnou agrotechnikou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definuje základní  agrotechnické požadavky, vysvětlí jejich význam při pěstování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definuje základní agrotechnické požadavky při pěstování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hlavní mechanizační prostředky používané při ošetřování a ochraně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popíše základní rozdělení mechanizačních prostředků pro ošetřování a ochranu rostlin, vyjmenuje základní stroje pro mechanické a chemické ošetření rostlin, uvede příklady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popíše základní rozdělení mechanizačních prostředků pro ošetřování a ochranu rostlin, vyjmenuje základní stroje pro mechanické a chemické ošetření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popíše základní rozdělení mechanizačních prostředků pro ošetřování a ochranu rostlin, vyjmenuje s dopomocí základní stroje pro mechanické a chemické ošetření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popíše základní rozdělení mechanizačních prostředků pro ošetřování 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 konstrukci, vysvětluje význam strojů používaných při mechanickém ošetřování a chemické ochraně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popíše konstrukci a složení jednotlivých strojů na ošetřování a ochranu rostlin, vysvětlí význam jednotlivých stojů a jejich využití, uvede příklady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popíše konstrukci a složení jednotlivých strojů na ošetřování a ochranu rostlin, vysvětlí význam jednotlivých strojů a jejich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popíše konstrukci a složení jednotlivých strojů na ošetřování a ochranu rostlin, s dopomocí vysvětlí význam jednotlivých strojů a jejich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popíše konstrukci a složení jednotlivých strojů na ošetřování 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Posuzuje stav plodin na pozemku v různých vývojových fázích a navrhuje technologický postup ošetření a ochrany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rozpozná pěstované rostliny na pozemku, prakticky určí vývojová stádia pěstovaných rostlin, navrhne správný technologický postup pro ošetřování a ochranu rostliny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rozpozná pěstované rostliny na pozemku, prakticky určí vývojová stádia pěstovaných rostlin, s dopomocí navrhne správný technologický postup pro ošetřování a ochranu rostliny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rozpozná pěstované rostliny na pozemku, s dopomocí navrhne správný technologický postup pro ošetřování a ochranu rostliny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rozpozná pěstované rostliny na pozemku, s dopomocí navrhne správný technologický postup při ošetřování a ochraně rostliny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Připojuje vhodný mechanizační prostředek pro ošetření a ochranu rostlin, provádí jeho agregaci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správně zvolí vhodný stroj pro navrženou pracovní operaci, tažný prostředek a prakticky samostatně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správně zvolí vhodný stroj pro navrženou pracovní operaci, tažný prostředek a prakticky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správně zvolí vhodný stroj pro navrženou pracovní operaci, tažný prostředek a prakticky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správně zvolí vhodný stroj pro navrženou pracovní operaci, prakticky s dopomocí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Obsluhuje, provádí seřízení, údržbu a kontrolu technického stavu zvoleného stroje, používá aktivně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navrhne a popíše zvolený technologický postup, samostatně prakticky předvede obsluhu stroje pro ošetřování a ochranu rostlin u zvolených rostlin, je schopen samostatně popsat kvalitativní ukazatele pracovní operace, správně využívá technickou dokumentaci při práci se strojem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navrhne a popíše zvolený technologický postup, prakticky předvede obsluhu stroje pro ošetřování a ochranu rostlin u zvolených rostlin, je schopen popsat kvalitativní ukazatele pracovní operace, správně využívá technickou dokumentaci při práci se strojem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navrhne a popíše zvolený technologický postup, prakticky předvede obsluhu stroje pro ošetřování a ochranu rostlin u zvolených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navrhne a popíše zvolený technologický postup, s dopomocí prakticky předvede obsluhu stroje pro ošetřování a ochranu rostlin u zvolených rostlin, je schopen popsat kvalitativní ukazatele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provede kontrolu stroje, samostatně určí aktuální stav stroje a samostatně prakticky provádí základní opravy, výměny opotřebitelných částí na strojích, je schopen definovat důsledky zanedbání údržby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provede kontrolu stroje, určí aktuální stav stroje a prakticky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provede kontrolu stroje, určí aktuální stav stroje a prakticky s dopomocí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provede s dopomocí kontrolu stroje, určí aktuální stav stroje a prakticky s dopomocí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Kontroluje a uskladňuje mechanizační prostředky po ukončení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prakticky provádí kontrolu a uskladnění strojů po ukončení pracovní operace, umí samostatně posoudit důsledky nedodržení této operace, při zjištění nedostatku je schopen samostatně reagovat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samostatně prakticky provádí kontrolu a uskladnění strojů po ukončení pracovní operace, umí posoudit důsledky nedodržení této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prakticky provádí kontrolu a uskladnění strojů po ukončení pracovní operace, umí s dopomocí posoudit důsledky nedodržení této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prakticky provádí kontrolu a uskladnění strojů po ukončení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Respektuje ekologické normy a zásady ochrany životního prostředí, vyjmenuje nástroje precizního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uplatňuje ekologické normy v praxi, uvede následky nedodržení těchto norem. Žák samostatně získá informace o pozemcích a uvede technologie precizního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 dopomocí uplatňuje ekologické normy v praxi, uvede následky nedodržení těchto norem. Žák ve spolupráci s učitelem získá informace o pozemcích a uvede technologie precizního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uplatňuje ekologické normy v praxi, s pomocí uvede následky nedodržení těchto norem. Žák ve spolupráci s učitelem získá vybrané informace o pozemcích a uvede některé technologie precizního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pomocí uplatňuje ekologické normy v praxi. Žák vysvětlí termín precizní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uplatňuje zásady bezpečnosti a ochrany zdraví při práci a předchází pracovním úrazům a nemocem z povolání,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 dopomocí uplatňuje zásady bezpečnosti a ochrany zdraví při práci a předchází pracovním úrazům a nemocem z povolání,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uplatňuje zásady bezpečnosti a ochrany zdraví při práci a předchází pracovním úrazům a nemocem z povolání, s dopomocí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uplatňuje zásady bezpečnosti a ochrany zdraví při práci a předchází pracovním úrazům a nemocem z povolání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NEUBAUER, K. et al.: Stroje pro rostlinnou výrobu. SZN Praha, 1989, 716 s. ISBN 80-209-0075-6.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 Press, Praha, 2006, 162 s. ISBN 80-86726-15-0.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 ČZU Praha, 2004, 269 s.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- Stroje a technologie pro rostlinnou výrobu. ČZU Praha, 2007, 426 s. ISBN 978-80-213-1701-7.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Břečka, J a kol.: Stroje pro sklizeň pícnin a obilovin. ČZU Praha, 2001. IBSN 80 – 213 – 0738 - 2</w:t>
      </w:r>
      <w:r>
        <w:br/>
      </w:r>
      <w:r>
        <w:t xml:space="preserve">
SEDLÁK, P. a kol. Stroje pro rostlinnou výrobu: návody do cvičení. 1. vyd. Brno: Vysoká škola zemědělská, 1993. 141 s. ISBN 80-7157-071-0.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Vlastimil Dluhoš.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