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Zesilovače elektrických signálů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26-m-3/AD70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Rozdělení, vlastnosti a použití zesilovačů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26-51-H/01 Elektrikář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26-51-H/02 Elektrikář - silnoproud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26-52-H/01 Elektromechanik pro zařízení a přístroje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z elektrotechniky - funkce rezistoru, kondenzátoru, cívky, řazení rezistorů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princip PN přechodu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princip tranzistoru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práce s osciloskopem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a dovedností  žáky v oblasti zesilovačů, jejich vlastností a chování v zapojení, kreslení schémat zapojení a popis funkce jednotlivých prvků, nastavení a stabilizace pracovního bodu, rozdělení do jednotlivých tříd, vyjádření jejich parametrů a použití v praxi.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ovládá vlastnosti, schéma zapojení a parametry zesilovačů;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rozlišuje jejich druhy, provedení a použití v elektronických obvodech;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změří a nastaví jeho pracovní bod  pro jednotlivé třídy zesilovačů;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nakreslí zesilovač se zpětnou vazbou a vysvětlí pojem a druhy zpětných vazeb a jejich vliv na vlastnosti zesilovače;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odečítá a vyhodnocuje údaje z měřicích přístrojů, správně interpretuje naměřené výsledky.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dle RVP: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provádět diagnostické, montážní, opravárenské a údržbářské práce na elektrických a elektronických zařízeních a přístrojích;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provádět elektrotechnická měření a vyhodnocovat naměřené výsledky;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číst technickou dokumentaci s porozuměním;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dbát na bezpečnost práce a ochranu zdraví při práci;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Druhy tranzistorů, způsob zapojení, nastavení pracovního bodu: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bipolární a unipolární tranzistory;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základní zapojení tranzistorů SE, SB, SC jako zesilovačů, jejich vlastnosti a použití;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nastavení pracovního bodu tranzistoru a jeho teplotní stabilizace.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Parametry a rozdělení zesilovačů: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parametry zesilovačů, zesílení a zisk v dB;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princip a základní druhy zpětné vazby, vliv na vlastnosti zesilovače;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pracovní třídy a druhy zesilovačů;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amplitudová (modulová) a fázová frekvenční charakteristika zesilovačů;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nízkofrekvenční jednostupňové a vícestupňové zesilovače,vazba mezi stupni;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koncové a výkonové zesilovací stupně;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vysokofrekvenční zesilovače;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širokopásmové zesilovače;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zesilovače s unipolárními tranzistory.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základní měření na zesilovačích: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měření vstupního a výstupního odporu zesilovače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měření přenosové frekvenční charakteristiky zesilovače.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frontální vyučování;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ukázky různých druhů zapojení zesilovačů, jejicham plitudových (modulových) a fázových frekvenčních charakteristik;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a výpočet parametrů součástek pro různá zapojení zesilovačů;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společné procvičování výpočtů.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vytváření zápisu a poznámek z přednášky vyučujícího;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a výpočet parametrů součástek pro nastavení a stabilizaci pracovního bodu tranzistoru;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samostatné procvičování výpočtů s kontrolou učitele;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rozbory schémat;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výsledků výpočtů;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samostudium doporučené literatury a vlastního zápisu;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samostatné domácí procvičování výpočtů.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vyučovacích předmětech Elektronika, Elektrická měření a Odborný výcvik. Doporučuje se vyučovat ve druhém ročníku oboru H.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 učitel si vytvoří databázi otázek z jednotlivých okruhů. Dílčí testy (po ukončení obsahových okruhů ) v rozsahu 8 otázek na 30 minut. Závěrečný test (po ukončení modulu) 12 otázek (po 6 otázkách z každého okruhu na 45 minut).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 dílčích testů: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Okruh č.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bipolární a unipolární tranzistory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základní zapojení tranzistorů SE, SB, SC jako zesilovačů, jejich vlastnosti a použití;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nastavení pracovního bodu tranzistoru a jeho teplotní stabilizace.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Okruh č. 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parametry zesilovačů, zesílení a zisk v dB;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princip a základní druhy zpětné vazby;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amplitudová (modulová) a fázová frekvenční charakteristika zesilovačů;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pracovní třídy a druhy zesilovačů.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90 % správných odpovědí v teoretických testech i v závěrečném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 80 % správných odpovědí v teoretických testech i v závěrečném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60 % správných odpovědí v teoretických testech i v závěrečném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50 % správných odpovědí v teoretických testech i v závěrečném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Méně než 50 % správných odpovědí v teoretických testech i v závěrečném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Výsledné hodnocení je dáno ze dvou třetin průměrnou známkou z dílčích testů a jednou třetinou známkou ze závěrečného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Jan Kesl: Elektronika I. BEN - technická literatura, Praha 2006, ISBN 978-80-7300-143-8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Miloslav Bezděk: Elektronika I.  KOPP, České Budějovice, ISBN 80-7232-174-4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Robert Láníček: Elektronika obvody-součástky-děje. BEN - technická literatura, Praha 1998, ISBN 80-86056-25-2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Adrian Schommers: Elektronika tajemství zbavená. Kniha 2: Pokusy se střídavým proudem - nakladatelství HEL Ostrava ISBN 80-86167-01-1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Frohn: Elektronika - Polovodičové součástky a základní zapojení BEN - technická literatura, Praha 2006, ISBN 80-7300-123-3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Jaroslav Doleček: Moderní učebnice elektroniky - Přenosy v lineárních obvodech a úvod do zesilovačů BEN - technická literatura, Praha 2006, ISBN 80-7300-185-3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Stanislav Pleninger.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