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26-m-3/AF02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jednotlivé typy pohonů elektromobilů, diagnostikování a odstraňování závad jednotlivých pohonů, orientace v technických výkresech a schématech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jednotlivé typy pohonů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a údržbářské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základní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části jednotlivých druhů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postupy při údržbě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v elektrotechnických schématech;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technologické postupy montáže a demontáže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Stejnosměrné pohony;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střídavé pohony (asynchronní a synchronní motory);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hybridní pohony;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řízení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diagnostika závad;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bezpečnost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názorná ukázka jednotlivých komponent;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typů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ve třetím 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test: 25 otázek, výběr ze tří možností, každá správná odpověď jeden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jednotlivé typy pohonů 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rozdíly mezi typy pohonů 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způsoby diagnostikování závad pohonů 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hlavní části pohonů (10 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teoretický test, každá správná odpověď je za jeden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21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17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13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než 9 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