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elektronických součástek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26-m-3/AA38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V-A charakteristik diod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 žáky v oblasti základních metod měření polovodičových součástek, jejich voltampérových charakteristik, zpracování naměřených výsledků do tabulek a grafů, zapojení, postup při měření i vyhodnocení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provádí samostatně základní statická měření polovodičových součástek a porovnává je s katalogem;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aplikuje základní pravidla a metody měření polovodičových součástek;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sestavuje měřicí obvody;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diagnostické, montážní, opravárenské a údržbářské práce na elektrických a elektronických zařízeních a přístrojích;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elektrotechnická měření a vyhodnocovat naměřené výsledky;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technickou dokumentaci s porozuměním;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Nelineární polovodičové prvky s vlastní vodivostí: termistor, varistor, Hallův článek, fotoodpor, fotočlánek,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jejich značky, základní vlastnosti a parametry, V-A charakteristiky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Nelineární polovodičové prvky s nevlastní vodivostí: diody a tranzistory, druhy a jejich značky, základní vlastnosti a parametry, V-A charakteristiky, 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Vícevrstvé polovodičové prvky: diak, tyristor, triak, značky, základní vlastnosti a parametry, V-A charakteristiky, 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Způsoby měření a zpracování výsledků, grafické znázornění jejich V-A charakteristik.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frontální vyučování – výklad a názorná ukázka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praktická laboratorní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odborný výklad s praktickým předvedením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rozbory schémat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výkresovou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instruktáž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Elektrická měření a Odborný výcvik. Doporučuje se vyučovat ve druhém ročníku oboru 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 </w:t>
      </w:r>
      <w:r>
        <w:t xml:space="preserve">- teoretické testy (po ukončení obsahového okruhu) a závěrečný test (po ukončení modulu):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schematické značky a V-A charakteristiky součástek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základní vlastnosti a použití součástek, katalogové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chování přechodu PN v propustném a závěrném směru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 a chování bipolárního a unipolárního tranzistoru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 a použití diaku, tyristoru a triaku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způsob měření V-A charakteristik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zapojení, postup a vyhodnocení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Závěrečný test je průřezový, je složen z otázek předchozích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měření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 V-A charakteristik diod v propustném a závěrném směru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výstupních a převodních charakteristik tranzistorů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parametrů diaků, tyristorů a triaků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Samostatná práce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provede praktická měření a vyhodnotí výsledky (protokol z měření)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nakreslí schéma zapojení vypracuje a postup při měření V-A charakteristik a parametrů polovodičových součástek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vyřeší testové úlohy v 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složeno z hodnocení dílčích částí, a to v poměru 1:1:1 (měření a sestrojení V-A charakteristik: znalost vlastností a použití součástek: test).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 všech částí musí být žák hodnocen nejhůře -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znamka bude určena jako aritmetický průměr ze  známek z jednotlivých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správně výsledky. Nakreslí voltampérové charakteristiky jednotlivých součástek, popíše jejich vlastnosti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drobnými chybami, které po upozornění odstraní. Nakreslí voltampérové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charakteristiky jednotlivých součástek, popíše jejich vlastnosti a použití s drobnými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měření. Výsledky vyhodnotí s chybami, které po upozornění odstraní. Vlastnosti, použití a V-A charakteristiky polovodičových součástek vysvětlí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jen s pomocí učitele. Vlastnosti, použití a V-A charakteristiky polovodičových součástek zvládá s velkými obtížemi, chyby po upozornění odstraní, případně doplní chybějící údaje.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Nesplní měření praktické úlohy, neodevzdá protokol s vyhodnocením měření, nezná V-A charakteristiky, vlastnosti a použití polovodičových součástek.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 - technická literatura Praha, 2002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Kubica Libor, Přehled polovodičových součástek TESLA , vydavatelství BEN,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dotisk 4.vydání, květen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GM Electronic z roku 2007, 2008, 2009 a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Starší katalogy a technické zprávy TESLA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Datasheet polovodičových součástek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Pleninger.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