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Ovoce a ovocné výrobky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29-m-2/AD74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(dvouleté, EQF úroveň 2)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29 - Potravinářství a potravinářská chemie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65 - Gastronomie, hotelnictví a turismus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66 - Obchod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29-51-E/01 Potravinářská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29-51-E/02 Potravinářské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29-53-H/01 Pekař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29-54-H/01 Cukrář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65-51-E/01 Stravovací a ubytovací služby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65-51-H/01 Kuchař- číšník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66-51-H/01 Prodavač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nejsou stanoveny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poskytuje základní informace o jednotlivých druzích ovoce, jejich vlastnostech, chemickém složení, úpravě, skladování a použití v cukrářské/pekařské výrobě.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získají dále poznatky z oblasti ovocných výrobků využívaných v cukrářské/pekařské výrobě.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RVP pro obor vzdělání 29-51-E/01 Potravinářská výroba nebo 29-51-E/02 Potravinářské práce jsou tyto výsledky vztahující se k modulu: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uvede základní druhy surovin a popíše jejich vlastnosti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vyjmenuje zásady skladování různých druhů potravinářských surovin;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 ovoce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Uvede význam ovoce z hlediska fyziologie výživy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Uvede obsah živin v ovoci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Rozliší jednotlivé skupiny ovoce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Vyjmenuje způsoby konzervace ovoce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Vyjmenuje ovocné výrobky využívané v cukrářské/pekařské výrobě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výrobu ovocných výrobků využívaných v cukrářské/pekařské výrobě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Uvede použití jednotlivých druhů ovoce a ovocných výrobků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Uvede podmínky skladování ovoce a ovocných výrobků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vliv špatného skladování na kvalitu ovoce a ovocných výrobků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Charakteristika ovoce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Chemické složení ovoce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Dělení ovoce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Jádrové ovoce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Peckové ovoce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Bobulové ovoce a lesní plody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Skořápkové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Citrusové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Importované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Způsoby konzervace ovoce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5. Ovocné výrobky využívané v cukrářské výrobě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Kompoty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Ovoce v nálevech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Proslazené ovoce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Ovocné šťávy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Ovocné sirupy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Protlaky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Marmelády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Džemy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6. Použití ovoce a ovocných výrobků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7. Skladování ovoce a ovocných výrobků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teoretické výuce se bude využívat: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Výklad, popis a vysvětlování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Diskuse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Práce s učebnicí a odbornou literaturou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Práce na počítači s přístupem k internetu, tisk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Ochutnávka ovoce a ovocných výrobků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Názorně demonstrační metody:
	</w:t>
      </w:r>
    </w:p>
    <w:p xmlns:w="http://schemas.openxmlformats.org/wordprocessingml/2006/main">
      <w:pPr>
        <w:pStyle w:val="ListParagraph"/>
        <w:numPr>
          <w:ilvl w:val="1"/>
          <w:numId w:val="5"/>
        </w:numPr>
      </w:pPr>
      <w:r>
        <w:t xml:space="preserve">Připravená Power Pointová prezentace</w:t>
      </w:r>
    </w:p>
    <w:p xmlns:w="http://schemas.openxmlformats.org/wordprocessingml/2006/main">
      <w:pPr>
        <w:pStyle w:val="ListParagraph"/>
        <w:numPr>
          <w:ilvl w:val="1"/>
          <w:numId w:val="5"/>
        </w:numPr>
      </w:pPr>
      <w:r>
        <w:t xml:space="preserve">Ukázka ovoce a ovocných výrobků</w:t>
      </w:r>
    </w:p>
    <w:p xmlns:w="http://schemas.openxmlformats.org/wordprocessingml/2006/main">
      <w:pPr>
        <w:pStyle w:val="ListParagraph"/>
        <w:numPr>
          <w:ilvl w:val="1"/>
          <w:numId w:val="5"/>
        </w:numPr>
      </w:pPr>
      <w:r>
        <w:t xml:space="preserve">Obraz ovoce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v rámci teoretické výuky: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Sledují při výkladu Power Pointovou prezentaci, provádí do ní poznámky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Zapisují na základě předcházející znalosti a zkušenosti druhy a použití ovoce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Jmenují jednotlivé druhy ovoce, se kterými se setkali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Provádí zápis jednotlivých druhů ovoce na tabuli – doplňují záznam i v průběhu výkladu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Pracují s učebnicí Surovin pro obor učební Cukrář – kapitola Ovoce a ovocné výrobky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Prohlíží si vzorky jednotlivých druhů ovoce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Provádí ochutnávku vzorků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Dle výkladu jmenují skupiny ovoce a uvádí příklady  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Vyhledají na internetu obrázky ovoce, vytváří si složku v počítači a obrázky ukládají ke skupinám ovoce, na konci hodiny tisknou obrázkovou složku 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Vyhledávají v dostupných zdrojích obsah živin v ovoci (internet, učebnice)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Provádí zápis obsahu živin a prezentují je spolužákům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Sledují výklad a zápis obsahu živin doplňují podle výkladu vyučujícího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Charakterizují ovoce a popisují význam ovoce z hlediska obsahu živin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Vysvětlují význam ovoce z hlediska fyziologie výživy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Seznamují se s dělením ovoce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Vyjmenují způsoby konzervace ovoce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Na základě výkladu učitele vyjmenují ovocné výrobky používané v cukrářské/pekařské výrobě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Pracují ve skupinách a zapisují použití jednotlivých skupin ovoce a ovocných výrobků, prezentují ho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Na základě výkladu učitele vyjmenují použití ovoce a ovocných výrobků, doplňují si své poznámky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Vyjmenují použití ovocných výrobků v cukrářské/pekařské výrobě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Uvádí způsob skladování ovoce a ovocných výrobků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Na základě výkladu učitele porovnávají správnost skladování ovoce a ovocných výrobků v domácnosti a ve výrobních provozovnách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Vysvětlují vliv nesprávného skladování na kvalitu ovoce a ovocných výrobků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Na základě výkladu učitele popisují vznik vad ovoce a ovocných výrobků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se doporučuje zařadit do 2. ročníku.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Ústní zkoušení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ověřování vědomostí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Aktivita ve vyučovací hodině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Samostatná práce s internetem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Uvést charakteristiku ovoce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Vysvětlit význam ovoce z hlediska fyziologie výživy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Vyjmenovat obsah živin v ovoci a popsat význam ovoce z hlediska obsahu živin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Uvést dělení ovoce a uvést příklady ovoce ke každé skupině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Vyjmenovat způsoby konzervace ovoce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Vyjmenovat ovocné výrobky používané v cukrářské/pekařské výrobě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Vysvětlit výrobu ovocných výrobků používaných v cukrářské/pekařské výrobě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Uvést použití ovoce a ovocných výrobků v cukrářské/pekařské výrobě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Uvést způsob skladování ovoce a ovocných výrobků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Vysvětlit vliv nesprávného skladování na kvalitu ovoce a ovocných výrobků, charakterizovat vznik vad ovoce a ovocných výrobků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Ivana Košková.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