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vodiči a kabely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Ukončování, tvarování a odizolování vodičů a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diagnostické,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 tvořit technickou dokumentaci, uplatňovat zásady normalizace a graficky komunikovat,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pro elektrotechniku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Elektromontážní práce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základních bezpečnostních rizik v oblasti práce s vodiči a kabely, seznámení s vybranými statěmi platné legislativy, první pomocí při úrazu elektrickým proudem, teorií principů složení kabelů, praktické práce s kabely a vodiči.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Provádět montážní, diagnostické, opravárenské a údržbářské práce na elektrických a elektronických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Číst a tvořit technickou dokumentaci, uplatňovat zásady normalizace a graficky komunikovat,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základní rizika odizolování kabelů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 legislativě a jejím praktickým dopadům do samotného procesu práce s kabely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terminologii a postupy při práci s kabely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pracoviště pro zapojení kabelů a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samotnou práci s kabely a vodiči s 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Materiály pro elektrotechniku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Bezpečnost a ochrana zdraví při práci, hygiena práce,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Elektromontážní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studium schémat a elektrotechnických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procvičení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aplikace v úkolech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datových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datových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 s vlastním odstraněním závad a nedostatků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do +-5 %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do +-5 %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do +-5 %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 lisování návleček na vodiče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od +-5 % do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od +-5 % do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od +-5 % do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 lisování návleček na vodiče, méně jak 5 % volných lisovaných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vlastní odstranění závad nedostatků po upozornění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 toleranci délky více jak +-15 % naměření odizolování datových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 toleranci úhlu více jak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 toleranci úhlu více jak +-15 % ohýbání datových vodičů a kabelů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lisování návleček na vodiče, více jak 5 % volných lisovaných spojů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vlastní kontroly kvality práce, odstranění závad a nedostatků za dopomoci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 tolerancích 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 toleranci délky více jak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naměřit v toleranci délky více jak +-15 % odizolování datových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bezpečně, v toleranci úhlu více jak +-15 % ohnout silové vodiče a kabely v zadaném úhlu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bezpečně, v toleranci úhlu více jak +-15 % ohnout datové vodiče a kabely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lisovat návlečky na vodiče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 dopomocí učitele provést vlastní kontroly kvality práce, odstranit závady a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nedodržuje 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– 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katalogové listy výrobců a dodavatelů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