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Přehled pracovního postupu v grafickém průmyslu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34-m-3/AH34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34 - Polygrafie, zpracování papíru, filmu a fotografie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Příprava digitálního sáčku pro výrobu brožury A5, vazba V2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Příprava digitálního sáčku pro výrobu letáku A5, 4/4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34-53-H/01 Reprodukční grafik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34-53-L/01 Reprodukční grafik pro média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Základní přehled o výrobcích polygrafického průmyslu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Obecná znalost předtiskové přípravy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Základní povědomí o komerčním tisku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Základní znalost knihařského zpracování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Obecná znalost možností expedice a logistiky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seznámit žáky oborů vzdělání Reprodukční grafik a Reprodukční grafik pro média s komplexním pohledem na výrobní postupy v polygrafickém průmyslu (od zadání zakázky a její přípravy v předtiskové výrobě přes tisk po následné knihařské zpracování). Součástí tohoto modulu je také část pojednávající o způsobech balení a expedici k zákazníkovi.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 z odborných kompetencí definovaných v RVP 34-53-H/01 Reprodukční grafik a RVP 34-53-L/01 Reprodukční grafik pro média.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 možnosti příjmu analogových, popř. digitálních podkladů od zákazníka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pojem předtisková příprava (Pre-Press)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 pojem tisk (Press) v rámci výrobního postupu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 dokončující zpracování (Post-Press) jako finální operaci výroby zakázky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pojem a význam balení a expedice tiskovin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Kontakt se zákazníkem, příjem podkladů pro tisk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analogové a digitální podklady pro tisk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možnosti předávání dat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Kreativní oddělení, DTP oddělení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Příprava tiskových dat, vyřazení, nátisk, výroba tiskové formy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Tisk tiskovou technikou dle charakteru zakázky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Kontrola tiskového výstupu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Knihařské operace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řezání, falcování, knižní vazby, vysekávání, …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Balení a problematika logistiky  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přednáškovým způsobem se zapojením žáků pomocí diskuse. Důležitou součástí je promítání schémat, fotografií a filmů. Při výuce je využíván internet, odborné texty, digitální prezentace a ukázky a v neposlední řadě práce s odbornou literaturou, odbornými periodiky a texty.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uvede možnosti příjmu analogových, popř. digitálních podkladů od zákazníka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pracuje s textem i obrazem (učebnice, nástěnné obrazové prezentace, PP či DVD prezentace)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využívá informační zdroje (internet, technické publikace)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na základě získaných informací si žák osvojí základní přístup k zákazníkovi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koriguje požadavky zákazníka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určí způsob realizace zakázky podle dostupných technologií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vysvětlí pojem předtisková příprava (Pre-Press)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pracuje s textem i obrazem (učebnice, nástěnné obrazové prezentace, PP či DVD prezentace)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využívá informační zdroje (internet, technické publikace)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na základě získaných informací žák popíše způsoby vytvoření korektního tiskového souboru v DTP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charakterizuje nutné operace týkající se tiskového souboru pro vznik tiskové formy pro danou tiskovou techniku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vysvětlí pojem tisk (Press) v rámci výrobního postupu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pracuje s textem i obrazem (učebnice, nástěnné obrazové prezentace, PP či DVD prezentace)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využívá informační zdroje (internet, technické publikace)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na základě získaných informací žák popíše tiskové techniky podle charakteru zakázky, výše nákladu a požadované kvality tisku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porovná vhodnost jednotlivých tiskových technik z hlediska technologického (směr vlákna papíru, použité barvy, rychlost tisku aj.)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popíše dokončující zpracování (Post-Press) jako finální operaci výroby zakázky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pracuje s textem i obrazem (učebnice, nástěnné obrazové prezentace, PP či DVD prezentace)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využívá informační zdroje (internet, technické publikace)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na základě získaných informací žák popíše nejběžnější knihařské operace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vysvětlí pojem a význam balení a expedice tiskovin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pracuje s textem i obrazem (učebnice, nástěnné obrazové prezentace, PP či DVD prezentace)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využívá informační zdroje (internet, technické publikace)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na základě získaných informací žák vysvětlí význam balení a expedice tiskovin k zákazníkovi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charakterizuje nejběžnější metody balení výrobků v polygrafické výrobě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možné zařadit do výuky v 1., resp. 2. ročníku.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Vazba na obory vzdělání: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34-53-H/01 Reprodukční grafik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34-53-L/01 Reprodukční grafik pro média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Písemná forma: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test v elektronické podobě obsahující jednoznačně stylizované otázky s volbou tří možných odpovědí, a to po jedné otázce ze všech sedmi oblastí obsahu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Ústní forma: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2-4 ústní prověření znalostí v průběhu výuky modulu, a to vždy z několika probraných oblastí obsahu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Písemné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 otázek po 10 bodech; max. počet dosažených bodů 100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Hodnocení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uspěl – 55-100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neuspěl – méně než 55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Ústní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je průběžně ústně zkoušen a hodnocen klasifikační stupnicí 1-5. Přihlíží se k tomu, zda žák odpovídá správně na kladené otázky, vyjadřuje se přesně a srozumitelně, má o prověřovaném učivu povědomí a má základní znalosti z oblasti pracovních postupů v grafickém průmyslu.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Hodnocení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uspěl – průměrná známka 1-4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neuspěl – průměrná známka horší než 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Docházka: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uspěl, pokud má min. 75% docházku do vyučování, přičemž zbývajících 25 % může tvořit pouze omluvená absence (např. nemoc, návštěva lékaře).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----------------------------------------------------------------------------------------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Celkově žák uspěl, pokud uspěl ve všech třech kritériích současně.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Kaplanová a kol.: Moderní polygrafie. 3. vyd. SPP, Praha, 2012, ISBN 978-80-254-4230-2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R. Blahák, P. Pop: Realizace tiskovin. Nakladatelství grafické školy, Praha, 2018, ISBN 978-80-86824-18-5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Z. Dvořáková: DTP a předtisková příprava. Computer Press, Brno, 2012, ISBN 978-80-251-1881-8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Fribert: Počítačová grafika v předtiskových operacích. 1. vyd., Univerzita Pardubice, Pardubice, 1998, ISBN 80-719-4153-0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Adam Lešikar: Vyřazování stran v předtiskové přípravě. Nakladatelství grafické školy, Praha, 2018, ISBN 978-80-86824-19-2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J. Žára: Moderní počítačová grafika. Computer Press, Brno, 2004, ISBN 80-251-0454-0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F. Bunting: Správa barev: průvodce profesionála v grafice a pre-pressu. Computer Press, Brno, 2003, ISBN 80-7226-943-7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Časopis Svět tisku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Čeppan a kol.: Polygrafické minimum. 2. uprav. dopl. vyd., TypoSet, Bratislava, 2000, ISBN 80-967811-3-8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D. Bann: Polygrafická příručka. Slovart, Praha, 2008, ISBN 80-7391-029-2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R. Bláha: Přehled polygrafie. 2. vyd., SNTL, Praha, 1964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J. Barták: Z dějin polygrafie: tisk novin a časopisů v průběhu staletí. Votobia, Praha, 2004, ISBN 8072202030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Jindřich Král: Moderní knihařství. 1. vyd., Brno, 1999. Vydavatelství KNIHAŘ, ISBN 80-901 924 8-3, Nakladatelství SURSUM, ISBN 80-85799-49-9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Ing. Jan Zahrádka: Dokončovací výroba. 1988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Jiří Cikán.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