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a zařízení pro ošetřování a ochranu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41-m-4/AI48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části postřikovače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41-41-M/01 Agropodnikání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41-45-M/01 Mechanizace a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modulu Strojní součásti v zemědělství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poskytuje žákům základní znalosti a dovednosti v oblasti mechanizačních prostředků na ošetřování a ochranu rostlin. Podstatou je osvojení znalostí a dovedností specifických činností spojených s mechanizačními prostředky určenými pro ochranu a ošetřování rostlin. Cílem je komplexně seznámit žáky s možnostmi využití různých mechanizačních prostředků při pěstování rostlin. Žáci jsou seznámení se základními agrotechnickými požadavky při pěstování rostlin, způsobem výběru vhodné mechanizace, obsluhou a praktickým využitím při prováděné pracovní operaci. Modul klade důraz na ekologické zásady a ochranu zdraví při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Výsledky vzdělávání z RVP: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význam integrované ochrany rostlin;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agrotechnické požadavky a popíše konstrukci, funkci, seřízení a obsluhu jednotlivých mechanizačních prostředků používaných při pěstování rostlin;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navrhuje vhodnou skladbu strojů a zařízení pro jednotlivé technologie;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obsluhuje základní mechanizační prostředky pro pěstování rostlin v provozních podmínkách;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kontroluje technický stav používaných strojů a zařízení a provádí jejich údržbu a seřizování;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vyčistí, konzervuje a ukládá mechanizační prostředky;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zabezpečuje minimalizaci znečišťování pracovního a životního prostředí z technických zdrojů;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a organizuje ošetřování porostů během vegetace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Očekávané výsledky učení modulu: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Popisuje význam integrované ochrany rostlin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hlavní mechanizačních prostředky používané při ošetřování a ochraně rostlin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Popisuje konstrukci, vysvětluje význam strojů používaných při mechanickém ošetřování rostlin a chemické ochraně rostlin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Posuzuje stav plodin na pozemku v různých vývojových fázích a navrhuje způsob ošetření a ochrany rostlin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Připojuje vhodný mechanizační prostředek pro ošetření a ochranu rostlin, provádí jeho agregaci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Obsluhuje, provádí seřízení, údržbu a kontrolu technického stavu zvoleného stroje, používá aktivně technickou dokumentaci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Kontroluje a uskladňuje mechanizační prostředky po ukončení pracovní operace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Respektuje ekologické normy a zásady ochrany životního prostředí.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Dodržuje zásady bezpečnosti a ochrany zdraví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Integrovaná ochrana rostlin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Zásady integrované ochrany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Mechanizační prostředky na mechanické ošetření rostlin během vegetace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Stroje pro vláčení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Stroje pro válení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Oborávače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Plečky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Mechanizační prostředky na ochranu rostlin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Postřikovače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Rosiče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Zmlžovače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Fekální vozy a cisterny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Ve výuce se doporučuje kombinovat níže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metody práce s učebnicí, knihou, odborným časopisem.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pozorování pracovní činnosti strojů,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předvádění (seřízení a obsluha strojů),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demonstrace obrazů statických,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projekce statická a dynamická.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nácvik pracovních dovedností,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pracovní činnosti (práce se stroji),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grafické činnosti.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 v rámci teoretické a praktické výuky: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Popisuje význam integrované ochrany rostlin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na základě výkladu a prezentace učitele stručně popíše význam integrované ochrany rostlin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na základě dotazů učitele stručně popíše zásady integrované ochrany rostlin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Vyjmenuje hlavní mechanizačních prostředky používané při ošetřování a ochraně rostlin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na základě výkladu a prezentace se postupně seznamuje s jednotlivými druhy mechanizačních prostředků používaných při ošetřování a ochraně rostlin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pracuje se získanými údaji od učitele a vyjmenuje základní mechanizační prostředky používané při ošetřování a ochraně rostlin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na základě získaných údajů rozdělí mechanizační prostředky dle jejich využití a významu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Popisuje konstrukci, vysvětluje význam strojů používaných při mechanickém ošetřování rostlin a chemické ochraně rostlin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Žák na základě výkladu a prezentace učitele vyjmenovává mechanizaci používanou na mechanické a chemické ošetření rostlin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Žák na základě výkladu a prezentace od učitele vyjmenovává hlavní důvody ošetřování a ochrany rostlin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Žák na základě dotazů od učitele vyjmenovává a popisuje základní části strojů používaných při mechanickém ošetření rostlin (brány, válce, plečky atd.)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Žák na základě dotazů od učitele vyjmenovává a popisuje základní části strojů používaných při chemickém ošetření rostlin (postřikovače, rosiče, zmlžovače), zásady při aplikaci pesticidů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Posuzuje stav plodin na pozemku v různých vývojových fázích a navrhuje způsob ošetření a ochrany rostlin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Žák je zařazen do příslušné učební skupiny a na základě pokynů učitele vykonává praktickou činnost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Žák na základě dotazů od učitele, určuje plodiny na daném pozemku, popisuje vývojové fáze u daných plodin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Žák na základě získaných vědomostí navrhuje způsob ošetření u daných plodin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Připojuje vhodný mechanizační prostředek pro ošetření a ochranu rostlin, provádí jeho agregaci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je zařazen do příslušné učební skupiny a na základě pokynů učitele vykonává praktickou činnost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na základě pověření učitele a získaných údajů volí vhodný mechanizační prostředek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na základě získaných teoretických znalostí provádí popis stroje, určí jeho základní části, vysvětlí význam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na základě pověření učitele provádí agregaci stroje s tažným prostředkem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Obsluhuje, provádí seřízení, údržbu a kontrolu technického stavu zvoleného stroje, používá aktivně technickou dokumentaci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Žák je zařazen do příslušné učební skupiny a na základě pokynů učitele vykonává praktickou činnost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Žák na základě dotazů od učitele popisuje zvolený technologický postup pracovní operace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Žák na základě dotazů od učitele vysvětluje výhody zvoleného technologického postupu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Žák na základě získaných znalostí a pověření učitele provádí správné seřízení, údržbu a kontrolu stroje před vlastní pracovní operaci.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Žák na základě vysvětlení a prezentace učitele při přípravě stroje využívá technickou dokumentaci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Žák při přípravě stroje pracuje s návodem ke stroji a využívá ostatní technickou dokumentaci dodanou ke stroji, vysvětlí význam technické dokumentace při správném seřízení stroje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Žák na základě pověření učitele provádí vlastní pracovní operaci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Žák na základě dotazů učitele hodnotí kvalitu provedení pracovní operace, jeho kvalitativní ukazatele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Kontroluje a uskladňuje mechanizační prostředky po ukončení pracovní operace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Žák je zařazen do příslušné učební skupiny a na základě pokynů učitele vykonává praktickou činnost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Žák samostatně prakticky provádí kontrolu a uskladnění strojů po ukončení pracovní operace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Žák na základě pověření učitele provádí uskladnění používané mechanizace a tažného prostředku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Žák na základě dotazu učitele vysvětluje možné důsledky nedodržení nebo chybného provedení uskladnění strojů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Respektuje ekologické normy a zásady ochrany životního prostředí.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Žák na základě dotazů učitele vysvětluje význam dodržování ekologických norem, jeho vliv na životní prostředí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Žák na základě získaných znalostí vysvětluje důsledky nedodržení ekologických norem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Dodržuje zásady bezpečnosti a ochrany zdraví při práci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Žák na základě dotazů učitele vysvětluje význam dodržování zásad BOZP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Žák na základě získaných znalostí vysvětluje důsledky nedodržení zásad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doporučujeme zařadit do třetího nebo čtvrtého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Písemné a ústní zkoušení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Samostatná práce žáků: referát, projekt (doporučení, nepovinné)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Praktické zkoušení zvládnutí činností při práci s mechanizací pro ošetřování a ochranu rostlin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Ověřování probíhá ústně a písemně v rámci teoretické výuky ve vyučovacím předmětu zaměřeném na výuku mechanizačních prostředků (Stroje a zařízení).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Hodnoceno je využívání odborné terminologie, odborná správnost odpovědí a schopnost aplikace poznatků z výuky příbuzných předmětů (Pěstování rostlin, Ekologie).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odborné praxe jsou ověřovány především praktické dovednosti formou praktického předvedení žáky.</w:t>
      </w:r>
    </w:p>
    <w:p xmlns:w="http://schemas.openxmlformats.org/wordprocessingml/2006/main">
      <w:pPr>
        <w:pStyle w:val="ListParagraph"/>
        <w:numPr>
          <w:ilvl w:val="0"/>
          <w:numId w:val="29"/>
        </w:numPr>
      </w:pPr>
      <w:r>
        <w:t xml:space="preserve">Důraz je kladen na odbornou správnost, samostatnost a správné seřízení a ovládání mechanizačních prostředků.</w:t>
      </w:r>
    </w:p>
    <w:p xmlns:w="http://schemas.openxmlformats.org/wordprocessingml/2006/main">
      <w:pPr>
        <w:pStyle w:val="ListParagraph"/>
        <w:numPr>
          <w:ilvl w:val="0"/>
          <w:numId w:val="29"/>
        </w:numPr>
      </w:pPr>
      <w:r>
        <w:t xml:space="preserve">Hodnoceny jsou také dovednosti organizace práce při zajišťování činností při ošetřování a ochraně daných plodin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t xml:space="preserve">Výsledky učení – kritéria hodnocení</w:t>
            </w:r>
          </w:p>
        </w:tc>
        <w:tc>
          <w:tcPr/>
          <w:p>
            <w:r>
              <w:t xml:space="preserve">Výborně</w:t>
            </w:r>
          </w:p>
        </w:tc>
        <w:tc>
          <w:tcPr/>
          <w:p>
            <w:r>
              <w:t xml:space="preserve">Chvalitebně</w:t>
            </w:r>
          </w:p>
        </w:tc>
        <w:tc>
          <w:tcPr/>
          <w:p>
            <w:r>
              <w:t xml:space="preserve">Dobře</w:t>
            </w:r>
          </w:p>
        </w:tc>
        <w:tc>
          <w:tcPr/>
          <w:p>
            <w:r>
              <w:t xml:space="preserve">Dostatečně</w:t>
            </w:r>
          </w:p>
        </w:tc>
      </w:tr>
      <w:tr>
        <w:tc>
          <w:tcPr/>
          <w:p>
            <w:r>
              <w:t xml:space="preserve">Popisuje význam integrované ochrany rostlin</w:t>
            </w:r>
          </w:p>
        </w:tc>
        <w:tc>
          <w:tcPr/>
          <w:p>
            <w:r>
              <w:t xml:space="preserve">Žák samostatně definuje základní  agrotechnické požadavky na ošetřování a ochranu rostlin, vysvětlí jejich význam při pěstování rostlin, vysvětlí, jak lze zajistit tyto požadavky správnou agrotechnikou, uvede příklady</w:t>
            </w:r>
          </w:p>
        </w:tc>
        <w:tc>
          <w:tcPr/>
          <w:p>
            <w:r>
              <w:t xml:space="preserve">Žák definuje základní  agrotechnické požadavky, vysvětlí jejich význam při pěstování rostlin, vysvětlí, jak lze zajistit tyto požadavky správnou agrotechnikou</w:t>
            </w:r>
          </w:p>
        </w:tc>
        <w:tc>
          <w:tcPr/>
          <w:p>
            <w:r>
              <w:t xml:space="preserve">Žák definuje základní  agrotechnické požadavky, vysvětlí jejich význam při pěstování rostlin</w:t>
            </w:r>
          </w:p>
        </w:tc>
        <w:tc>
          <w:tcPr/>
          <w:p>
            <w:r>
              <w:t xml:space="preserve">Žák s dopomocí definuje základní agrotechnické požadavky při pěstování rostlin</w:t>
            </w:r>
          </w:p>
        </w:tc>
      </w:tr>
      <w:tr>
        <w:tc>
          <w:tcPr/>
          <w:p>
            <w:r>
              <w:t xml:space="preserve">Vyjmenuje hlavní mechanizační prostředky používané při ošetřování a ochraně rostlin</w:t>
            </w:r>
          </w:p>
        </w:tc>
        <w:tc>
          <w:tcPr/>
          <w:p>
            <w:r>
              <w:t xml:space="preserve">Žák samostatně popíše základní rozdělení mechanizačních prostředků pro ošetřování a ochranu rostlin, vyjmenuje základní stroje pro mechanické a chemické ošetření rostlin, uvede příklady použití</w:t>
            </w:r>
          </w:p>
        </w:tc>
        <w:tc>
          <w:tcPr/>
          <w:p>
            <w:r>
              <w:t xml:space="preserve">Žák popíše základní rozdělení mechanizačních prostředků pro ošetřování a ochranu rostlin, vyjmenuje základní stroje pro mechanické a chemické ošetření rostlin</w:t>
            </w:r>
          </w:p>
        </w:tc>
        <w:tc>
          <w:tcPr/>
          <w:p>
            <w:r>
              <w:t xml:space="preserve">Žák popíše základní rozdělení mechanizačních prostředků pro ošetřování a ochranu rostlin, vyjmenuje a s dopomocí základní stroje pro mechanické a chemické ošetření rostlin</w:t>
            </w:r>
          </w:p>
        </w:tc>
        <w:tc>
          <w:tcPr/>
          <w:p>
            <w:r>
              <w:t xml:space="preserve">Žák s dopomocí popíše základní rozdělení mechanizačních prostředků pro ošetřování a ochranu rostlin</w:t>
            </w:r>
          </w:p>
        </w:tc>
      </w:tr>
      <w:tr>
        <w:tc>
          <w:tcPr/>
          <w:p>
            <w:r>
              <w:t xml:space="preserve">Popisuje konstrukci, vysvětluje význam strojů používaných při mechanickém ošetřování a chemické ochraně rostlin</w:t>
            </w:r>
          </w:p>
        </w:tc>
        <w:tc>
          <w:tcPr/>
          <w:p>
            <w:r>
              <w:t xml:space="preserve">Žák samostatně popíše konstrukci a složení jednotlivých strojů na ošetřování a ochranu rostlin, vysvětlí význam jednotlivých stojů a jejich využití, uvede příklady</w:t>
            </w:r>
          </w:p>
        </w:tc>
        <w:tc>
          <w:tcPr/>
          <w:p>
            <w:r>
              <w:t xml:space="preserve">Žák popíše konstrukci a složení jednotlivých strojů na ošetřování a ochranu rostlin, vysvětlí význam jednotlivých strojů a jejich využití</w:t>
            </w:r>
          </w:p>
        </w:tc>
        <w:tc>
          <w:tcPr/>
          <w:p>
            <w:r>
              <w:t xml:space="preserve">Žák popíše konstrukci a složení jednotlivých strojů na ošetřování a ochranu rostlin, s dopomocí vysvětlí význam jednotlivých strojů a jejich využití</w:t>
            </w:r>
          </w:p>
        </w:tc>
        <w:tc>
          <w:tcPr/>
          <w:p>
            <w:r>
              <w:t xml:space="preserve">Žák s dopomocí popíše konstrukci a složení jednotlivých strojů na ošetřování a ochranu rostlin</w:t>
            </w:r>
          </w:p>
        </w:tc>
      </w:tr>
      <w:tr>
        <w:tc>
          <w:tcPr/>
          <w:p>
            <w:r>
              <w:t xml:space="preserve">Posuzuje stav plodin na pozemku v různých vývojových fázích a navrhuje technologický postup ošetření a ochrany rostlin</w:t>
            </w:r>
          </w:p>
        </w:tc>
        <w:tc>
          <w:tcPr/>
          <w:p>
            <w:r>
              <w:t xml:space="preserve">Žák samostatně rozpozná pěstované rostliny na pozemku,</w:t>
            </w:r>
          </w:p>
          <w:p>
            <w:r>
              <w:t xml:space="preserve">prakticky určí vývojová stádia pěstovaných rostlin,</w:t>
            </w:r>
          </w:p>
          <w:p>
            <w:r>
              <w:t xml:space="preserve">navrhne správný technologický postup při ošetřování a ochraně rostliny</w:t>
            </w:r>
          </w:p>
        </w:tc>
        <w:tc>
          <w:tcPr/>
          <w:p>
            <w:r>
              <w:t xml:space="preserve">Žák rozpozná pěstované rostliny na pozemku,</w:t>
            </w:r>
          </w:p>
          <w:p>
            <w:r>
              <w:t xml:space="preserve">prakticky určí vývojová stádia pěstovaných rostlin,</w:t>
            </w:r>
          </w:p>
          <w:p>
            <w:r>
              <w:t xml:space="preserve">s dopomocí navrhne správný technologický postup při ošetřování a ochraně rostliny</w:t>
            </w:r>
          </w:p>
        </w:tc>
        <w:tc>
          <w:tcPr/>
          <w:p>
            <w:r>
              <w:t xml:space="preserve">Žák rozpozná pěstované rostliny na pozemku,</w:t>
            </w:r>
          </w:p>
          <w:p>
            <w:r>
              <w:t xml:space="preserve">s dopomocí navrhne správný technologický postup při ošetřování a ochraně rostliny</w:t>
            </w:r>
          </w:p>
        </w:tc>
        <w:tc>
          <w:tcPr/>
          <w:p>
            <w:r>
              <w:t xml:space="preserve">Žák s dopomocí rozpozná pěstované rostliny na pozemku, s dopomocí</w:t>
            </w:r>
          </w:p>
          <w:p>
            <w:r>
              <w:t xml:space="preserve">navrhne správný technologický postup při ošetřování a ochraně rostliny</w:t>
            </w:r>
          </w:p>
        </w:tc>
      </w:tr>
      <w:tr>
        <w:tc>
          <w:tcPr/>
          <w:p>
            <w:r>
              <w:t xml:space="preserve">Připojuje vhodný mechanizační prostředek pro ošetření a ochranu rostlin, provádí jeho agregaci</w:t>
            </w:r>
          </w:p>
        </w:tc>
        <w:tc>
          <w:tcPr/>
          <w:p>
            <w:r>
              <w:t xml:space="preserve">Žák samostatně správně zvolí vhodný stroj pro navrženou pracovní operaci, tažný prostředek a prakticky samostatně provede agregaci zvoleného pracovního stroje s tažným prostředkem</w:t>
            </w:r>
          </w:p>
        </w:tc>
        <w:tc>
          <w:tcPr/>
          <w:p>
            <w:r>
              <w:t xml:space="preserve">Žák správně zvolí vhodný stroj pro navrženou pracovní operaci, tažný prostředek a prakticky provede agregaci zvoleného pracovního stroje s tažným prostředkem</w:t>
            </w:r>
          </w:p>
        </w:tc>
        <w:tc>
          <w:tcPr/>
          <w:p>
            <w:r>
              <w:t xml:space="preserve">Žák s dopomocí správně zvolí vhodný stroj pro navrženou pracovní operaci, tažný prostředek a prakticky provede agregaci zvoleného pracovního stroje s tažným prostředkem</w:t>
            </w:r>
          </w:p>
        </w:tc>
        <w:tc>
          <w:tcPr/>
          <w:p>
            <w:r>
              <w:t xml:space="preserve">Žák s dopomocí správně zvolí vhodný stroj pro navrženou pracovní operaci, prakticky s dopomocí provede agregaci zvoleného pracovního stroje s tažným prostředkem</w:t>
            </w:r>
          </w:p>
        </w:tc>
      </w:tr>
      <w:tr>
        <w:tc>
          <w:tcPr/>
          <w:p>
            <w:r>
              <w:t xml:space="preserve">Obsluhuje, provádí seřízení, údržbu a kontrolu technického stavu zvoleného stroje, používá aktivně technickou dokumentaci</w:t>
            </w:r>
          </w:p>
        </w:tc>
        <w:tc>
          <w:tcPr/>
          <w:p>
            <w:r>
              <w:t xml:space="preserve">Žák samostatně navrhne a popíše zvolený technologický postup, samostatně prakticky předvede obsluhu stroje pro ošetřování a ochranu rostlin u zvolených rostlin, je schopen samostatně popsat kvalitativní ukazatele pracovní operace,</w:t>
            </w:r>
          </w:p>
          <w:p>
            <w:r>
              <w:t xml:space="preserve">
			správně využívá technickou dokumentaci při práci se strojem</w:t>
            </w:r>
          </w:p>
        </w:tc>
        <w:tc>
          <w:tcPr/>
          <w:p>
            <w:r>
              <w:t xml:space="preserve">Žák navrhne a popíše zvolený technologický postup, prakticky předvede obsluhu stroje pro ošetřování a ochranu rostlin u zvolených rostlin, je schopen popsat kvalitativní ukazatele pracovní operace, správně využívá technickou dokumentaci při práci se strojem</w:t>
            </w:r>
          </w:p>
        </w:tc>
        <w:tc>
          <w:tcPr/>
          <w:p>
            <w:r>
              <w:t xml:space="preserve">Žák navrhne a popíše zvolený technologický postup, prakticky předvede obsluhu stroje pro ošetřování a ochranu rostlin u zvolených rostlin</w:t>
            </w:r>
          </w:p>
        </w:tc>
        <w:tc>
          <w:tcPr/>
          <w:p>
            <w:r>
              <w:t xml:space="preserve">Žák s dopomocí navrhne a popíše zvolený technologický postup, s dopomocí prakticky předvede obsluhu stroje pro ošetřování a ochranu rostlin u zvolených rostlin, je schopen popsat kvalitativní ukazatele pracovní operace</w:t>
            </w:r>
          </w:p>
        </w:tc>
      </w:tr>
      <w:tr>
        <w:tc>
          <w:tcPr/>
          <w:p>
            <w:r>
              <w:t xml:space="preserve">Kontroluje a uskladňuje mechanizační prostředky po ukončení pracovní</w:t>
            </w:r>
          </w:p>
        </w:tc>
        <w:tc>
          <w:tcPr/>
          <w:p>
            <w:r>
              <w:t xml:space="preserve">Žák samostatně prakticky provádí kontrolu a uskladnění strojů po ukončení pracovní operace, umí samostatně posoudit důsledky nedodržení této operace, při zjištění nedostatku je schopen samostatně reagovat</w:t>
            </w:r>
          </w:p>
        </w:tc>
        <w:tc>
          <w:tcPr/>
          <w:p>
            <w:r>
              <w:t xml:space="preserve">Žák samostatně prakticky provádí kontrolu a uskladnění strojů po ukončení pracovní operace, umí posoudit důsledky nedodržení této operace</w:t>
            </w:r>
          </w:p>
        </w:tc>
        <w:tc>
          <w:tcPr/>
          <w:p>
            <w:r>
              <w:t xml:space="preserve">Žák s dopomocí prakticky provádí kontrolu a uskladnění strojů po ukončení pracovní operace, umí s dopomocí posoudit důsledky nedodržení této oper</w:t>
            </w:r>
          </w:p>
        </w:tc>
        <w:tc>
          <w:tcPr/>
          <w:p>
            <w:r>
              <w:t xml:space="preserve">Žák s dopomocí prakticky provádí kontrolu a uskladnění strojů po ukončení pracovní operace</w:t>
            </w:r>
          </w:p>
        </w:tc>
      </w:tr>
      <w:tr>
        <w:tc>
          <w:tcPr/>
          <w:p>
            <w:r>
              <w:t xml:space="preserve">Respektuje ekologické normy a zásady ochrany životního prostředí</w:t>
            </w:r>
          </w:p>
        </w:tc>
        <w:tc>
          <w:tcPr/>
          <w:p>
            <w:r>
              <w:t xml:space="preserve">Žák samostatně uplatňuje ekologické normy v praxi, zná následky nedodržení těchto norem</w:t>
            </w:r>
          </w:p>
        </w:tc>
        <w:tc>
          <w:tcPr/>
          <w:p>
            <w:r>
              <w:t xml:space="preserve">Žák s dopomocí uplatňuje ekologické normy v praxi, zná následky nedodržení těchto norem</w:t>
            </w:r>
          </w:p>
        </w:tc>
        <w:tc>
          <w:tcPr/>
          <w:p>
            <w:r>
              <w:t xml:space="preserve">Žák s dopomocí uplatňuje ekologické normy v praxi, s pomocí zná následky nedodržení těchto norem</w:t>
            </w:r>
          </w:p>
        </w:tc>
        <w:tc>
          <w:tcPr/>
          <w:p>
            <w:r>
              <w:t xml:space="preserve">Žák s pomocí uplatňuje ekologické normy v praxi</w:t>
            </w:r>
          </w:p>
        </w:tc>
      </w:tr>
      <w:tr>
        <w:tc>
          <w:tcPr/>
          <w:p>
            <w:r>
              <w:t xml:space="preserve">Dodržuje zásady bezpečnosti a ochrany zdraví při práci</w:t>
            </w:r>
          </w:p>
        </w:tc>
        <w:tc>
          <w:tcPr/>
          <w:p>
            <w:r>
              <w:t xml:space="preserve">Žák samostatně uplatňuje zásady bezpečnosti a ochrany zdraví při práci a předchází pracovním úrazům a nemocem z povolání, zná následky nedodržení těchto norem</w:t>
            </w:r>
          </w:p>
        </w:tc>
        <w:tc>
          <w:tcPr/>
          <w:p>
            <w:r>
              <w:t xml:space="preserve">Žák s dopomocí uplatňuje zásady bezpečnosti a ochrany zdraví při práci a předchází pracovním úrazům a nemocem z povolání, zná následky nedodržení těchto norem</w:t>
            </w:r>
          </w:p>
        </w:tc>
        <w:tc>
          <w:tcPr/>
          <w:p>
            <w:r>
              <w:t xml:space="preserve">Žák s dopomocí uplatňuje zásady bezpečnosti a ochrany zdraví při práci a předchází pracovním úrazům a nemocem z povolání, s dopomocí zná následky nedodržení těchto norem</w:t>
            </w:r>
          </w:p>
        </w:tc>
        <w:tc>
          <w:tcPr/>
          <w:p>
            <w:r>
              <w:t xml:space="preserve">Žák s dopomocí uplatňuje zásady bezpečnosti a ochrany zdraví při práci a předchází pracovním úrazům a nemocem z povolání</w:t>
            </w:r>
          </w:p>
        </w:tc>
      </w:tr>
    </w:tbl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NEUBAUER, K. et al.: Stroje pro rostlinnou výrobu. SZN Praha, 1989, 716 s. ISBN 80-209-0075-6.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BAUER, F., SEDLÁK, P., ŠMERDA, T.: Traktory. ProfiPress, Praha, 2006, 162 s. ISBN 80-86726-15-0.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ROH, J., KUMHÁLA, F., HEŘMÁNEK, P.: Stroje používané v rostlinné výrobě. ČZU Praha, 2004, 269 s. ISBN 80-213-0614-9.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KUMHÁLA, F. a kol.: Zemědělská technika - Stroje a technologie pro rostlinnou výrobu. ČZU Praha, 2007, 426 s. ISBN 978-80-213-1701-7.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Břečka, J a kol.: Stroje pro sklizeň pícnin a obilovin. ČZU Praha, 2001. IBSN 80 – 213 – 0738 - 2</w:t>
      </w:r>
      <w:r>
        <w:br/>
      </w:r>
      <w:r>
        <w:t xml:space="preserve">
SEDLÁK, P. a kol. Stroje pro rostlinnou výrobu: návody do cvičení. 1. vyd. Brno: Vysoká škola zemědělská, 1993. 141 s. ISBN 80-7157-071-0.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RÉDL, Otta. Základy mechanizace 1: učebnice pro střední zemědělské školy. Praha: Credit, 1996. ISBN 80-901645-8-7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Mechanizace zemědělství – odborný časopis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Vlastimil Dluhoš.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2">
    <w:nsid w:val="099A08C2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3">
    <w:nsid w:val="099A08C2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4">
    <w:nsid w:val="099A08C2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5">
    <w:nsid w:val="099A08C2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6">
    <w:nsid w:val="099A08C2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7">
    <w:nsid w:val="099A08C2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8">
    <w:nsid w:val="099A08C2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